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1538" w:rsidRPr="00E56B59" w:rsidRDefault="000D1538" w:rsidP="000D1538">
      <w:pPr>
        <w:pStyle w:val="Ingenmellomrom"/>
        <w:jc w:val="center"/>
        <w:rPr>
          <w:rFonts w:ascii="Minion Pro" w:hAnsi="Minion Pro"/>
          <w:color w:val="FF5000"/>
          <w:sz w:val="28"/>
        </w:rPr>
      </w:pPr>
      <w:r w:rsidRPr="00E56B59">
        <w:rPr>
          <w:rFonts w:ascii="Minion Pro" w:hAnsi="Minion Pro"/>
          <w:color w:val="FF5000"/>
          <w:sz w:val="28"/>
        </w:rPr>
        <w:t xml:space="preserve">Word-kurs – </w:t>
      </w:r>
      <w:r w:rsidRPr="00DF64C9">
        <w:rPr>
          <w:rFonts w:ascii="Minion Pro" w:hAnsi="Minion Pro"/>
          <w:color w:val="FF5000"/>
          <w:sz w:val="28"/>
        </w:rPr>
        <w:t>K</w:t>
      </w:r>
      <w:r>
        <w:rPr>
          <w:rFonts w:ascii="Minion Pro" w:hAnsi="Minion Pro"/>
          <w:color w:val="FF5000"/>
          <w:sz w:val="28"/>
        </w:rPr>
        <w:t>omplett liste over hurtigtaster</w:t>
      </w:r>
    </w:p>
    <w:p w:rsidR="000D1538" w:rsidRPr="009F0C40" w:rsidRDefault="000D1538" w:rsidP="000D1538">
      <w:pPr>
        <w:pStyle w:val="Ingenmellomrom"/>
        <w:jc w:val="center"/>
        <w:rPr>
          <w:rFonts w:ascii="Minion Pro" w:hAnsi="Minion Pro"/>
          <w:color w:val="FF5000"/>
        </w:rPr>
      </w:pPr>
      <w:r w:rsidRPr="009F0C40">
        <w:rPr>
          <w:rFonts w:ascii="Minion Pro" w:hAnsi="Minion Pro"/>
          <w:color w:val="FF5000"/>
        </w:rPr>
        <w:t xml:space="preserve">Onsdag 15. mai </w:t>
      </w:r>
      <w:r>
        <w:rPr>
          <w:rFonts w:ascii="Minion Pro" w:hAnsi="Minion Pro"/>
          <w:color w:val="FF5000"/>
        </w:rPr>
        <w:t xml:space="preserve">2019 </w:t>
      </w:r>
      <w:r w:rsidRPr="009F0C40">
        <w:rPr>
          <w:rFonts w:ascii="Minion Pro" w:hAnsi="Minion Pro"/>
          <w:color w:val="FF5000"/>
        </w:rPr>
        <w:t>kl. 12-14</w:t>
      </w:r>
    </w:p>
    <w:p w:rsidR="000D1538" w:rsidRPr="009F0C40" w:rsidRDefault="000D1538" w:rsidP="000D1538">
      <w:pPr>
        <w:pStyle w:val="Ingenmellomrom"/>
        <w:jc w:val="center"/>
        <w:rPr>
          <w:rFonts w:ascii="Minion Pro" w:hAnsi="Minion Pro"/>
          <w:color w:val="FF5000"/>
        </w:rPr>
      </w:pPr>
      <w:r w:rsidRPr="009F0C40">
        <w:rPr>
          <w:rFonts w:ascii="Minion Pro" w:hAnsi="Minion Pro"/>
          <w:color w:val="FF5000"/>
        </w:rPr>
        <w:t>Marianne Major Grønn</w:t>
      </w:r>
      <w:bookmarkStart w:id="0" w:name="_GoBack"/>
      <w:bookmarkEnd w:id="0"/>
    </w:p>
    <w:p w:rsidR="000D1538" w:rsidRDefault="000D1538" w:rsidP="000D1538">
      <w:pPr>
        <w:pStyle w:val="Ingenmellomrom"/>
        <w:rPr>
          <w:rFonts w:ascii="Minion Pro" w:hAnsi="Minion Pro"/>
        </w:rPr>
      </w:pPr>
    </w:p>
    <w:p w:rsidR="000D1538" w:rsidRPr="000D1538" w:rsidRDefault="000D1538" w:rsidP="000D1538">
      <w:pPr>
        <w:pStyle w:val="Ingenmellomrom"/>
        <w:rPr>
          <w:rFonts w:ascii="Minion Pro" w:hAnsi="Minion Pro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11"/>
        <w:gridCol w:w="1701"/>
        <w:gridCol w:w="1418"/>
      </w:tblGrid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Aktiver Deaktiver Hoveddeldokumenter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\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Aktiver Deaktiver Tegnkode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X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Aktiver Deaktiver Visning av </w:t>
            </w:r>
            <w:proofErr w:type="spellStart"/>
            <w:r w:rsidRPr="000D1538">
              <w:rPr>
                <w:rFonts w:ascii="Minion Pro" w:hAnsi="Minion Pro"/>
              </w:rPr>
              <w:t>XMLKoder</w:t>
            </w:r>
            <w:proofErr w:type="spellEnd"/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X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Alle Overskrifter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Alle Tegn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8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Autoformat</w:t>
            </w:r>
            <w:proofErr w:type="spellEnd"/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I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Avbryt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ESC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Avsnitt Ned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Avsnitt Ned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Avsnitt Opp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Opp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Avsnitt Opp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Opp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Begynnelsen av </w:t>
            </w:r>
            <w:proofErr w:type="spellStart"/>
            <w:r w:rsidRPr="000D1538">
              <w:rPr>
                <w:rFonts w:ascii="Minion Pro" w:hAnsi="Minion Pro"/>
              </w:rPr>
              <w:t>Dok</w:t>
            </w:r>
            <w:proofErr w:type="spellEnd"/>
            <w:r w:rsidRPr="000D1538">
              <w:rPr>
                <w:rFonts w:ascii="Minion Pro" w:hAnsi="Minion Pro"/>
              </w:rPr>
              <w:t xml:space="preserve">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Home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Begynnelsen av Dokument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Home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Begynnelsen av Kolonne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PgUp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Begynnelsen av Kolonne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PgUp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Begynnelsen av Linje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Home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Begynnelsen av Linje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Home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Begynnelsen av Rad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Home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Begynnelsen av Rad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Home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Begynnelsen av Vindu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PgUp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Begynnelsen av Vindu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PgUp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Bla Gjennom Forrige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PgUp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Bla Gjennom Neste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PgDn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Bla Gjennom Utvalg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Home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Blokkjuster</w:t>
            </w:r>
            <w:proofErr w:type="spellEnd"/>
            <w:r w:rsidRPr="000D1538">
              <w:rPr>
                <w:rFonts w:ascii="Minion Pro" w:hAnsi="Minion Pro"/>
              </w:rPr>
              <w:t xml:space="preserve"> Avsnitt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J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Bruk Overskrift1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Bruk Overskrift2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2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Bruk Overskrift3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3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Bruk Punktoppstilling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Disp</w:t>
            </w:r>
            <w:proofErr w:type="spellEnd"/>
            <w:r w:rsidRPr="000D1538">
              <w:rPr>
                <w:rFonts w:ascii="Minion Pro" w:hAnsi="Minion Pro"/>
              </w:rPr>
              <w:t xml:space="preserve"> Flytt Ned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Disp</w:t>
            </w:r>
            <w:proofErr w:type="spellEnd"/>
            <w:r w:rsidRPr="000D1538">
              <w:rPr>
                <w:rFonts w:ascii="Minion Pro" w:hAnsi="Minion Pro"/>
              </w:rPr>
              <w:t xml:space="preserve"> Flytt Opp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Opp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Disp</w:t>
            </w:r>
            <w:proofErr w:type="spellEnd"/>
            <w:r w:rsidRPr="000D1538">
              <w:rPr>
                <w:rFonts w:ascii="Minion Pro" w:hAnsi="Minion Pro"/>
              </w:rPr>
              <w:t xml:space="preserve"> Hev Overskrift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Venstre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lastRenderedPageBreak/>
              <w:t>Disp</w:t>
            </w:r>
            <w:proofErr w:type="spellEnd"/>
            <w:r w:rsidRPr="000D1538">
              <w:rPr>
                <w:rFonts w:ascii="Minion Pro" w:hAnsi="Minion Pro"/>
              </w:rPr>
              <w:t xml:space="preserve"> Senk Overskrift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Høyre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Disp</w:t>
            </w:r>
            <w:proofErr w:type="spellEnd"/>
            <w:r w:rsidRPr="000D1538">
              <w:rPr>
                <w:rFonts w:ascii="Minion Pro" w:hAnsi="Minion Pro"/>
              </w:rPr>
              <w:t xml:space="preserve"> Skjul Undertekst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-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Disp</w:t>
            </w:r>
            <w:proofErr w:type="spellEnd"/>
            <w:r w:rsidRPr="000D1538">
              <w:rPr>
                <w:rFonts w:ascii="Minion Pro" w:hAnsi="Minion Pro"/>
              </w:rPr>
              <w:t xml:space="preserve"> Skjul Undertekst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Num</w:t>
            </w:r>
            <w:proofErr w:type="spellEnd"/>
            <w:r w:rsidRPr="000D1538">
              <w:rPr>
                <w:rFonts w:ascii="Minion Pro" w:hAnsi="Minion Pro"/>
              </w:rPr>
              <w:t xml:space="preserve"> -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Disp</w:t>
            </w:r>
            <w:proofErr w:type="spellEnd"/>
            <w:r w:rsidRPr="000D1538">
              <w:rPr>
                <w:rFonts w:ascii="Minion Pro" w:hAnsi="Minion Pro"/>
              </w:rPr>
              <w:t xml:space="preserve"> Vis Første Linje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Disp</w:t>
            </w:r>
            <w:proofErr w:type="spellEnd"/>
            <w:r w:rsidRPr="000D1538">
              <w:rPr>
                <w:rFonts w:ascii="Minion Pro" w:hAnsi="Minion Pro"/>
              </w:rPr>
              <w:t xml:space="preserve"> Vis Undertekst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+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Disp</w:t>
            </w:r>
            <w:proofErr w:type="spellEnd"/>
            <w:r w:rsidRPr="000D1538">
              <w:rPr>
                <w:rFonts w:ascii="Minion Pro" w:hAnsi="Minion Pro"/>
              </w:rPr>
              <w:t xml:space="preserve"> Vis Undertekst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Num</w:t>
            </w:r>
            <w:proofErr w:type="spellEnd"/>
            <w:r w:rsidRPr="000D1538">
              <w:rPr>
                <w:rFonts w:ascii="Minion Pro" w:hAnsi="Minion Pro"/>
              </w:rPr>
              <w:t xml:space="preserve"> +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Disposisjon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Dobbel Understreking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Dok</w:t>
            </w:r>
            <w:proofErr w:type="spellEnd"/>
            <w:r w:rsidRPr="000D1538">
              <w:rPr>
                <w:rFonts w:ascii="Minion Pro" w:hAnsi="Minion Pro"/>
              </w:rPr>
              <w:t xml:space="preserve"> Del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Dok</w:t>
            </w:r>
            <w:proofErr w:type="spellEnd"/>
            <w:r w:rsidRPr="000D1538">
              <w:rPr>
                <w:rFonts w:ascii="Minion Pro" w:hAnsi="Minion Pro"/>
              </w:rPr>
              <w:t xml:space="preserve"> Endre Størrelse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F8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Dok</w:t>
            </w:r>
            <w:proofErr w:type="spellEnd"/>
            <w:r w:rsidRPr="000D1538">
              <w:rPr>
                <w:rFonts w:ascii="Minion Pro" w:hAnsi="Minion Pro"/>
              </w:rPr>
              <w:t xml:space="preserve"> Flytt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F7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Dok</w:t>
            </w:r>
            <w:proofErr w:type="spellEnd"/>
            <w:r w:rsidRPr="000D1538">
              <w:rPr>
                <w:rFonts w:ascii="Minion Pro" w:hAnsi="Minion Pro"/>
              </w:rPr>
              <w:t xml:space="preserve"> Gjenopprett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F5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Dok</w:t>
            </w:r>
            <w:proofErr w:type="spellEnd"/>
            <w:r w:rsidRPr="000D1538">
              <w:rPr>
                <w:rFonts w:ascii="Minion Pro" w:hAnsi="Minion Pro"/>
              </w:rPr>
              <w:t xml:space="preserve"> Lukk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W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Dok</w:t>
            </w:r>
            <w:proofErr w:type="spellEnd"/>
            <w:r w:rsidRPr="000D1538">
              <w:rPr>
                <w:rFonts w:ascii="Minion Pro" w:hAnsi="Minion Pro"/>
              </w:rPr>
              <w:t xml:space="preserve"> Lukk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F4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Dok</w:t>
            </w:r>
            <w:proofErr w:type="spellEnd"/>
            <w:r w:rsidRPr="000D1538">
              <w:rPr>
                <w:rFonts w:ascii="Minion Pro" w:hAnsi="Minion Pro"/>
              </w:rPr>
              <w:t xml:space="preserve"> Maksimer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F10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Feltkoder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F9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Fet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Fet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Fjern Hengende Innrykk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Fjern Innrykk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M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Flett Utskrift Kontroll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K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Flett Utskrift Rediger Datakilde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Flett Utskrift til </w:t>
            </w:r>
            <w:proofErr w:type="spellStart"/>
            <w:r w:rsidRPr="000D1538">
              <w:rPr>
                <w:rFonts w:ascii="Minion Pro" w:hAnsi="Minion Pro"/>
              </w:rPr>
              <w:t>Dok</w:t>
            </w:r>
            <w:proofErr w:type="spellEnd"/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Flett Utskrift til Skriver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M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Flytt Tekst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F2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Fordel Avsnitt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J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Forhåndsvisning Utskrift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F2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Forhåndsvisning Utskrift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I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Formateringsegenskaper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Formateringsrute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Formel Aktiver Deaktiver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0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Forminsk Skrift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&lt; 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Forminsk Skrift Ett Punkt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7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Forrige 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Forrige 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Forrige Objekt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Opp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Forrige Redigering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F5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lastRenderedPageBreak/>
              <w:t>Forrige Redigering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Z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Forrige Rute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F6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Forrige Vindu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F6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Forrige Vindu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F6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Forstørr Skrift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&lt; 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Forstørr Skrift Ett Punkt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8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Frigjør 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6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Frigjør 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F9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Gjenta Søk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F4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Gjenta Søk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Y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Hengende Innrykk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Hevet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+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HHC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F7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Hjelp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Høyerjuster</w:t>
            </w:r>
            <w:proofErr w:type="spellEnd"/>
            <w:r w:rsidRPr="000D1538">
              <w:rPr>
                <w:rFonts w:ascii="Minion Pro" w:hAnsi="Minion Pro"/>
              </w:rPr>
              <w:t xml:space="preserve"> Avsnitt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Innrykk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M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Innsamle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F3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Kapitéler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K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Klikk </w:t>
            </w:r>
            <w:proofErr w:type="spellStart"/>
            <w:r w:rsidRPr="000D1538">
              <w:rPr>
                <w:rFonts w:ascii="Minion Pro" w:hAnsi="Minion Pro"/>
              </w:rPr>
              <w:t>IFeltet</w:t>
            </w:r>
            <w:proofErr w:type="spellEnd"/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F9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Kopier Format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C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Kopier Tekst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F2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Korrektur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F7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Korrekturmerker Aktiver Deaktiver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Kursiv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K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Kursiv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I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Lag </w:t>
            </w:r>
            <w:proofErr w:type="spellStart"/>
            <w:r w:rsidRPr="000D1538">
              <w:rPr>
                <w:rFonts w:ascii="Minion Pro" w:hAnsi="Minion Pro"/>
              </w:rPr>
              <w:t>Autotekst</w:t>
            </w:r>
            <w:proofErr w:type="spellEnd"/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F3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Lag eller Fjern Luft Foran Avsnitt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0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Lagre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Lagre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F12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Lagre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F2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Lagre Som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F12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Lim Inn Format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V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Linje Ned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Linje Ned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Linje Opp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Opp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Linje Opp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Opp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Linjeavstand1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lastRenderedPageBreak/>
              <w:t>Linjeavstand15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5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Linjeavstand2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2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Lukk eller Avslutt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F4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Lukk Rute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Lås 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3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Lås 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Lås Opp 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4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Lås Opp 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Makro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F8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Merk Blokk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F8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Merk Stikkord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X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Merk Tabell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Clear (</w:t>
            </w:r>
            <w:proofErr w:type="spellStart"/>
            <w:r w:rsidRPr="000D1538">
              <w:rPr>
                <w:rFonts w:ascii="Minion Pro" w:hAnsi="Minion Pro"/>
              </w:rPr>
              <w:t>Num</w:t>
            </w:r>
            <w:proofErr w:type="spellEnd"/>
            <w:r w:rsidRPr="000D1538">
              <w:rPr>
                <w:rFonts w:ascii="Minion Pro" w:hAnsi="Minion Pro"/>
              </w:rPr>
              <w:t xml:space="preserve"> 5)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Merk Tekst til Innholdsfortegnelsen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Microsoft Systeminfo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Midtstill</w:t>
            </w:r>
            <w:proofErr w:type="spellEnd"/>
            <w:r w:rsidRPr="000D1538">
              <w:rPr>
                <w:rFonts w:ascii="Minion Pro" w:hAnsi="Minion Pro"/>
              </w:rPr>
              <w:t xml:space="preserve"> Avsnitt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Neste 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Neste 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Neste Objekt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Neste Rute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F6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Neste Stavefeil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F7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Neste Vindu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F6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Neste Vindu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F6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Normal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Normal Stil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Normal Stil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Clear (</w:t>
            </w:r>
            <w:proofErr w:type="spellStart"/>
            <w:r w:rsidRPr="000D1538">
              <w:rPr>
                <w:rFonts w:ascii="Minion Pro" w:hAnsi="Minion Pro"/>
              </w:rPr>
              <w:t>Num</w:t>
            </w:r>
            <w:proofErr w:type="spellEnd"/>
            <w:r w:rsidRPr="000D1538">
              <w:rPr>
                <w:rFonts w:ascii="Minion Pro" w:hAnsi="Minion Pro"/>
              </w:rPr>
              <w:t xml:space="preserve"> 5)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Ny Standard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N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Oppdater </w:t>
            </w:r>
            <w:proofErr w:type="spellStart"/>
            <w:r w:rsidRPr="000D1538">
              <w:rPr>
                <w:rFonts w:ascii="Minion Pro" w:hAnsi="Minion Pro"/>
              </w:rPr>
              <w:t>Autoformat</w:t>
            </w:r>
            <w:proofErr w:type="spellEnd"/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U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Oppdater 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F9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Oppdater 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U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Oppdater Kilde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F7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Oppslag </w:t>
            </w:r>
            <w:proofErr w:type="spellStart"/>
            <w:r w:rsidRPr="000D1538">
              <w:rPr>
                <w:rFonts w:ascii="Minion Pro" w:hAnsi="Minion Pro"/>
              </w:rPr>
              <w:t>Oppslag</w:t>
            </w:r>
            <w:proofErr w:type="spellEnd"/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Ord Høyre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Høyre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Ord Høyre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Høyre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Ord Venstre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Venstre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Ord Venstre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Venstre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Ordetelling Tell På Nytt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Ordtelling Liste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G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lastRenderedPageBreak/>
              <w:t>Ordunderstreking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W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Oversett Rute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F7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Overskrift1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Overskrift2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2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Overskrift3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3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Overskrift4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4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Overskrift5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5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Overskrift6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6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Overskrift7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7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Overskrift8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8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Overskrift9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9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Program Gjenopprett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F5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Program Maksimer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F10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Angre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Z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Angre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Tilbake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Bokmerke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F5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Erstatt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Fjern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Del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Gjør Om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Tilbake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Gjør Om eller Gjenta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Y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Gjør Om eller Gjenta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F4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Gjør Om eller Gjenta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Enter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Gå Til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G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Gå Til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F5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Klipp Ut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X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Klipp Ut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Del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Kopier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C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Kopier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INS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Lim Inn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V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Lim Inn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INS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Lim Inn Utvalg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V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Merk Alt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Merk Alt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Clear (</w:t>
            </w:r>
            <w:proofErr w:type="spellStart"/>
            <w:r w:rsidRPr="000D1538">
              <w:rPr>
                <w:rFonts w:ascii="Minion Pro" w:hAnsi="Minion Pro"/>
              </w:rPr>
              <w:t>Num</w:t>
            </w:r>
            <w:proofErr w:type="spellEnd"/>
            <w:r w:rsidRPr="000D1538">
              <w:rPr>
                <w:rFonts w:ascii="Minion Pro" w:hAnsi="Minion Pro"/>
              </w:rPr>
              <w:t xml:space="preserve"> 5)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Merk Alt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Num</w:t>
            </w:r>
            <w:proofErr w:type="spellEnd"/>
            <w:r w:rsidRPr="000D1538">
              <w:rPr>
                <w:rFonts w:ascii="Minion Pro" w:hAnsi="Minion Pro"/>
              </w:rPr>
              <w:t xml:space="preserve"> 5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 Søk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B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Reduser Merking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F8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Reservert15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I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lastRenderedPageBreak/>
              <w:t>Senket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0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Sett Inn </w:t>
            </w:r>
            <w:proofErr w:type="spellStart"/>
            <w:r w:rsidRPr="000D1538">
              <w:rPr>
                <w:rFonts w:ascii="Minion Pro" w:hAnsi="Minion Pro"/>
              </w:rPr>
              <w:t>Autotekst</w:t>
            </w:r>
            <w:proofErr w:type="spellEnd"/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F3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Sett Inn </w:t>
            </w:r>
            <w:proofErr w:type="spellStart"/>
            <w:r w:rsidRPr="000D1538">
              <w:rPr>
                <w:rFonts w:ascii="Minion Pro" w:hAnsi="Minion Pro"/>
              </w:rPr>
              <w:t>Autotekst</w:t>
            </w:r>
            <w:proofErr w:type="spellEnd"/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V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Sett Inn Datofelt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Sett Inn Felttegn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F9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Sett Inn Flettefelt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Sett Inn Fotnote Nå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Sett Inn </w:t>
            </w:r>
            <w:proofErr w:type="spellStart"/>
            <w:r w:rsidRPr="000D1538">
              <w:rPr>
                <w:rFonts w:ascii="Minion Pro" w:hAnsi="Minion Pro"/>
              </w:rPr>
              <w:t>Hyperkobling</w:t>
            </w:r>
            <w:proofErr w:type="spellEnd"/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K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Sett Inn Innsamlingslager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F3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Sett Inn Klokkeslettfelt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Sett Inn List </w:t>
            </w:r>
            <w:proofErr w:type="spellStart"/>
            <w:r w:rsidRPr="000D1538">
              <w:rPr>
                <w:rFonts w:ascii="Minion Pro" w:hAnsi="Minion Pro"/>
              </w:rPr>
              <w:t>Numfelt</w:t>
            </w:r>
            <w:proofErr w:type="spellEnd"/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Sett Inn Merknad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Sett Inn Sideskift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Enter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Sett Inn Sidetallsfelt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Sett Inn Sluttnote Nå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Sett Inn Spalteskift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Enter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Sett Inn Stilseparator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Enter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Side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P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Side Ned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PgDn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Side Ned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PgDn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Side Opp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PgUp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Side Opp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PgUp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 Feltvisning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F9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 Store Små Bokstaver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F3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Skjult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Skrift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Skrift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Skriv Ut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P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Skriv Ut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F12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Slett Forrige Ord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Tilbake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Slett Ord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Del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 xml:space="preserve">Slutten av </w:t>
            </w:r>
            <w:proofErr w:type="spellStart"/>
            <w:r w:rsidRPr="000D1538">
              <w:rPr>
                <w:rFonts w:ascii="Minion Pro" w:hAnsi="Minion Pro"/>
              </w:rPr>
              <w:t>Dok</w:t>
            </w:r>
            <w:proofErr w:type="spellEnd"/>
            <w:r w:rsidRPr="000D1538">
              <w:rPr>
                <w:rFonts w:ascii="Minion Pro" w:hAnsi="Minion Pro"/>
              </w:rPr>
              <w:t xml:space="preserve">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End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Slutten av Dokument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End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Slutten av Kolonne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PgDn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Slutten av Kolonne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PgDn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Slutten av Linje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End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Slutten av Linje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End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lastRenderedPageBreak/>
              <w:t>Slutten av Rad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End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Slutten av Rad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End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Slutten av Vindu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PgDn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Slutten av Vindu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PgDn</w:t>
            </w:r>
            <w:proofErr w:type="spellEnd"/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Stil Bruk Rute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Store Bokstaver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Symbol Skrift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Q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Synonymordbok RR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F7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Tegn Høyre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Høyre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Tegn Høyre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Høyre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Tegn Venstre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Venstre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Tegn Venstre Utvid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Skift+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Venstre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Tilbakestill Avsnitt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Q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Tilbakestill Tegn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Mellomrom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Tilbakestill Tegn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Z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Tilpass Fjern Hurtigtast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-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Tilpass Legg til Hurtigtast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0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Tilpass Tastatur Hurtigtast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Num</w:t>
            </w:r>
            <w:proofErr w:type="spellEnd"/>
            <w:r w:rsidRPr="000D1538">
              <w:rPr>
                <w:rFonts w:ascii="Minion Pro" w:hAnsi="Minion Pro"/>
              </w:rPr>
              <w:t xml:space="preserve"> +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Topptekst Bunntekst Kobling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R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Understreking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U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Understreking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U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Utheving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Utvid Merking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F8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VBkode</w:t>
            </w:r>
            <w:proofErr w:type="spellEnd"/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Veksle Bånd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Velg Skriftstørrelse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Ctrl+Skift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P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Venstrejuster</w:t>
            </w:r>
            <w:proofErr w:type="spellEnd"/>
            <w:r w:rsidRPr="000D1538">
              <w:rPr>
                <w:rFonts w:ascii="Minion Pro" w:hAnsi="Minion Pro"/>
              </w:rPr>
              <w:t xml:space="preserve"> Avsnitt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L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Web Gå Bakover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Venstre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Web Gå Fremover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Alt+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Høyre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Åpne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O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Åpne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F12</w:t>
            </w:r>
          </w:p>
        </w:tc>
      </w:tr>
      <w:tr w:rsidR="000D1538" w:rsidRPr="000D1538" w:rsidTr="000D1538">
        <w:trPr>
          <w:tblCellSpacing w:w="15" w:type="dxa"/>
        </w:trPr>
        <w:tc>
          <w:tcPr>
            <w:tcW w:w="4066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Åpne</w:t>
            </w:r>
          </w:p>
        </w:tc>
        <w:tc>
          <w:tcPr>
            <w:tcW w:w="1671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proofErr w:type="spellStart"/>
            <w:r w:rsidRPr="000D1538">
              <w:rPr>
                <w:rFonts w:ascii="Minion Pro" w:hAnsi="Minion Pro"/>
              </w:rPr>
              <w:t>Alt+Ctrl</w:t>
            </w:r>
            <w:proofErr w:type="spellEnd"/>
            <w:r w:rsidRPr="000D1538">
              <w:rPr>
                <w:rFonts w:ascii="Minion Pro" w:hAnsi="Minion Pro"/>
              </w:rPr>
              <w:t>+</w:t>
            </w:r>
          </w:p>
        </w:tc>
        <w:tc>
          <w:tcPr>
            <w:tcW w:w="1373" w:type="dxa"/>
            <w:hideMark/>
          </w:tcPr>
          <w:p w:rsidR="000D1538" w:rsidRPr="000D1538" w:rsidRDefault="000D1538" w:rsidP="000D1538">
            <w:pPr>
              <w:pStyle w:val="Ingenmellomrom"/>
              <w:rPr>
                <w:rFonts w:ascii="Minion Pro" w:hAnsi="Minion Pro"/>
              </w:rPr>
            </w:pPr>
            <w:r w:rsidRPr="000D1538">
              <w:rPr>
                <w:rFonts w:ascii="Minion Pro" w:hAnsi="Minion Pro"/>
              </w:rPr>
              <w:t>F2</w:t>
            </w:r>
          </w:p>
        </w:tc>
      </w:tr>
    </w:tbl>
    <w:p w:rsidR="003D37E8" w:rsidRPr="000D1538" w:rsidRDefault="009E76E7" w:rsidP="000D1538">
      <w:pPr>
        <w:pStyle w:val="Ingenmellomrom"/>
        <w:rPr>
          <w:rFonts w:ascii="Minion Pro" w:hAnsi="Minion Pro"/>
        </w:rPr>
      </w:pPr>
    </w:p>
    <w:sectPr w:rsidR="003D37E8" w:rsidRPr="000D1538" w:rsidSect="000D1538">
      <w:headerReference w:type="default" r:id="rId7"/>
      <w:footerReference w:type="default" r:id="rId8"/>
      <w:pgSz w:w="11906" w:h="16838"/>
      <w:pgMar w:top="1843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76E7" w:rsidRDefault="009E76E7" w:rsidP="000D1538">
      <w:pPr>
        <w:spacing w:after="0" w:line="240" w:lineRule="auto"/>
      </w:pPr>
      <w:r>
        <w:separator/>
      </w:r>
    </w:p>
  </w:endnote>
  <w:endnote w:type="continuationSeparator" w:id="0">
    <w:p w:rsidR="009E76E7" w:rsidRDefault="009E76E7" w:rsidP="000D15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Minion Pro">
    <w:altName w:val="Cambria Math"/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ontserrat">
    <w:altName w:val="MV Boli"/>
    <w:panose1 w:val="00000000000000000000"/>
    <w:charset w:val="00"/>
    <w:family w:val="roman"/>
    <w:notTrueType/>
    <w:pitch w:val="default"/>
  </w:font>
  <w:font w:name="Helvetica Neue">
    <w:altName w:val="Corbel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1538" w:rsidRDefault="000D1538" w:rsidP="000D1538"/>
  <w:p w:rsidR="000D1538" w:rsidRPr="000D1538" w:rsidRDefault="000D1538" w:rsidP="000D1538">
    <w:pPr>
      <w:pStyle w:val="Bunntekst"/>
      <w:jc w:val="center"/>
      <w:rPr>
        <w:rFonts w:ascii="Minion Pro" w:hAnsi="Minion Pro"/>
        <w:sz w:val="16"/>
        <w:szCs w:val="16"/>
      </w:rPr>
    </w:pPr>
    <w:r w:rsidRPr="00CB031B">
      <w:rPr>
        <w:rFonts w:ascii="Minion Pro" w:hAnsi="Minion Pro"/>
        <w:noProof/>
        <w:lang w:eastAsia="nb-NO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77D19E92" wp14:editId="3FBD4EBC">
              <wp:simplePos x="0" y="0"/>
              <wp:positionH relativeFrom="column">
                <wp:posOffset>3495675</wp:posOffset>
              </wp:positionH>
              <wp:positionV relativeFrom="paragraph">
                <wp:posOffset>-241935</wp:posOffset>
              </wp:positionV>
              <wp:extent cx="1771650" cy="471170"/>
              <wp:effectExtent l="0" t="0" r="0" b="5080"/>
              <wp:wrapNone/>
              <wp:docPr id="5" name="Tekstboks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71650" cy="4711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0D1538" w:rsidRPr="00CB031B" w:rsidRDefault="000D1538" w:rsidP="000D1538">
                          <w:pPr>
                            <w:pStyle w:val="Bunntekst"/>
                            <w:rPr>
                              <w:rFonts w:ascii="Minion Pro" w:hAnsi="Minion Pro"/>
                              <w:sz w:val="16"/>
                              <w:szCs w:val="16"/>
                            </w:rPr>
                          </w:pPr>
                          <w:r w:rsidRPr="00CB031B">
                            <w:rPr>
                              <w:rFonts w:ascii="Minion Pro" w:hAnsi="Minion Pro"/>
                              <w:sz w:val="16"/>
                              <w:szCs w:val="16"/>
                            </w:rPr>
                            <w:t>+47 23 29 20 00</w:t>
                          </w:r>
                        </w:p>
                        <w:p w:rsidR="000D1538" w:rsidRPr="00CB031B" w:rsidRDefault="000D1538" w:rsidP="000D1538">
                          <w:pPr>
                            <w:pStyle w:val="Bunntekst"/>
                            <w:rPr>
                              <w:rFonts w:ascii="Minion Pro" w:hAnsi="Minion Pro"/>
                              <w:sz w:val="16"/>
                              <w:szCs w:val="16"/>
                            </w:rPr>
                          </w:pPr>
                          <w:r>
                            <w:rPr>
                              <w:rStyle w:val="Hyperkobling"/>
                              <w:rFonts w:ascii="Minion Pro" w:hAnsi="Minion Pro"/>
                              <w:sz w:val="16"/>
                              <w:szCs w:val="16"/>
                            </w:rPr>
                            <w:t>kundeservice</w:t>
                          </w:r>
                          <w:r w:rsidRPr="00CB031B">
                            <w:rPr>
                              <w:rStyle w:val="Hyperkobling"/>
                              <w:rFonts w:ascii="Minion Pro" w:hAnsi="Minion Pro"/>
                              <w:sz w:val="16"/>
                              <w:szCs w:val="16"/>
                            </w:rPr>
                            <w:t>@heimstaden.no</w:t>
                          </w:r>
                          <w:r w:rsidRPr="00CB031B">
                            <w:rPr>
                              <w:rFonts w:ascii="Minion Pro" w:hAnsi="Minion Pro"/>
                              <w:sz w:val="16"/>
                              <w:szCs w:val="16"/>
                            </w:rPr>
                            <w:t xml:space="preserve">                                            </w:t>
                          </w:r>
                          <w:hyperlink r:id="rId1" w:history="1">
                            <w:r w:rsidRPr="00CB031B">
                              <w:rPr>
                                <w:rStyle w:val="Hyperkobling"/>
                                <w:rFonts w:ascii="Minion Pro" w:hAnsi="Minion Pro"/>
                                <w:sz w:val="16"/>
                                <w:szCs w:val="16"/>
                              </w:rPr>
                              <w:t>www.heimstaden.no</w:t>
                            </w:r>
                          </w:hyperlink>
                        </w:p>
                        <w:p w:rsidR="000D1538" w:rsidRDefault="000D1538" w:rsidP="000D1538">
                          <w:pPr>
                            <w:pStyle w:val="Bunntekst"/>
                            <w:rPr>
                              <w:rFonts w:ascii="Helvetica Neue" w:hAnsi="Helvetica Neue"/>
                              <w:sz w:val="16"/>
                              <w:szCs w:val="16"/>
                            </w:rPr>
                          </w:pPr>
                        </w:p>
                        <w:p w:rsidR="000D1538" w:rsidRPr="00DB64F9" w:rsidRDefault="000D1538" w:rsidP="000D1538">
                          <w:pPr>
                            <w:pStyle w:val="Bunntekst"/>
                            <w:rPr>
                              <w:rFonts w:ascii="Helvetica Neue" w:hAnsi="Helvetica Neue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D19E92" id="_x0000_t202" coordsize="21600,21600" o:spt="202" path="m,l,21600r21600,l21600,xe">
              <v:stroke joinstyle="miter"/>
              <v:path gradientshapeok="t" o:connecttype="rect"/>
            </v:shapetype>
            <v:shape id="Tekstboks 5" o:spid="_x0000_s1026" type="#_x0000_t202" style="position:absolute;left:0;text-align:left;margin-left:275.25pt;margin-top:-19.05pt;width:139.5pt;height:37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" filled="f" stroked="f" strokeweight=".5pt">
              <v:path arrowok="t"/>
              <v:textbox>
                <w:txbxContent>
                  <w:p w:rsidR="000D1538" w:rsidRPr="00CB031B" w:rsidRDefault="000D1538" w:rsidP="000D1538">
                    <w:pPr>
                      <w:pStyle w:val="Bunntekst"/>
                      <w:rPr>
                        <w:rFonts w:ascii="Minion Pro" w:hAnsi="Minion Pro"/>
                        <w:sz w:val="16"/>
                        <w:szCs w:val="16"/>
                      </w:rPr>
                    </w:pPr>
                    <w:r w:rsidRPr="00CB031B">
                      <w:rPr>
                        <w:rFonts w:ascii="Minion Pro" w:hAnsi="Minion Pro"/>
                        <w:sz w:val="16"/>
                        <w:szCs w:val="16"/>
                      </w:rPr>
                      <w:t>+47 23 29 20 00</w:t>
                    </w:r>
                  </w:p>
                  <w:p w:rsidR="000D1538" w:rsidRPr="00CB031B" w:rsidRDefault="000D1538" w:rsidP="000D1538">
                    <w:pPr>
                      <w:pStyle w:val="Bunntekst"/>
                      <w:rPr>
                        <w:rFonts w:ascii="Minion Pro" w:hAnsi="Minion Pro"/>
                        <w:sz w:val="16"/>
                        <w:szCs w:val="16"/>
                      </w:rPr>
                    </w:pPr>
                    <w:r>
                      <w:rPr>
                        <w:rStyle w:val="Hyperkobling"/>
                        <w:rFonts w:ascii="Minion Pro" w:hAnsi="Minion Pro"/>
                        <w:sz w:val="16"/>
                        <w:szCs w:val="16"/>
                      </w:rPr>
                      <w:t>kundeservice</w:t>
                    </w:r>
                    <w:r w:rsidRPr="00CB031B">
                      <w:rPr>
                        <w:rStyle w:val="Hyperkobling"/>
                        <w:rFonts w:ascii="Minion Pro" w:hAnsi="Minion Pro"/>
                        <w:sz w:val="16"/>
                        <w:szCs w:val="16"/>
                      </w:rPr>
                      <w:t>@heimstaden.no</w:t>
                    </w:r>
                    <w:r w:rsidRPr="00CB031B">
                      <w:rPr>
                        <w:rFonts w:ascii="Minion Pro" w:hAnsi="Minion Pro"/>
                        <w:sz w:val="16"/>
                        <w:szCs w:val="16"/>
                      </w:rPr>
                      <w:t xml:space="preserve">                                            </w:t>
                    </w:r>
                    <w:hyperlink r:id="rId2" w:history="1">
                      <w:r w:rsidRPr="00CB031B">
                        <w:rPr>
                          <w:rStyle w:val="Hyperkobling"/>
                          <w:rFonts w:ascii="Minion Pro" w:hAnsi="Minion Pro"/>
                          <w:sz w:val="16"/>
                          <w:szCs w:val="16"/>
                        </w:rPr>
                        <w:t>www.heimstaden.no</w:t>
                      </w:r>
                    </w:hyperlink>
                  </w:p>
                  <w:p w:rsidR="000D1538" w:rsidRDefault="000D1538" w:rsidP="000D1538">
                    <w:pPr>
                      <w:pStyle w:val="Bunntekst"/>
                      <w:rPr>
                        <w:rFonts w:ascii="Helvetica Neue" w:hAnsi="Helvetica Neue"/>
                        <w:sz w:val="16"/>
                        <w:szCs w:val="16"/>
                      </w:rPr>
                    </w:pPr>
                  </w:p>
                  <w:p w:rsidR="000D1538" w:rsidRPr="00DB64F9" w:rsidRDefault="000D1538" w:rsidP="000D1538">
                    <w:pPr>
                      <w:pStyle w:val="Bunntekst"/>
                      <w:rPr>
                        <w:rFonts w:ascii="Helvetica Neue" w:hAnsi="Helvetica Neue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  <w:r w:rsidRPr="00CB031B">
      <w:rPr>
        <w:rFonts w:ascii="Minion Pro" w:hAnsi="Minion Pro"/>
        <w:noProof/>
        <w:lang w:eastAsia="nb-NO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C825A56" wp14:editId="0FD07F7E">
              <wp:simplePos x="0" y="0"/>
              <wp:positionH relativeFrom="column">
                <wp:posOffset>1896745</wp:posOffset>
              </wp:positionH>
              <wp:positionV relativeFrom="paragraph">
                <wp:posOffset>-214630</wp:posOffset>
              </wp:positionV>
              <wp:extent cx="1328420" cy="471170"/>
              <wp:effectExtent l="0" t="0" r="0" b="5080"/>
              <wp:wrapNone/>
              <wp:docPr id="4" name="Tekstboks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28420" cy="4711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0D1538" w:rsidRPr="00CB031B" w:rsidRDefault="000D1538" w:rsidP="000D1538">
                          <w:pPr>
                            <w:pStyle w:val="Bunntekst"/>
                            <w:rPr>
                              <w:rFonts w:ascii="Minion Pro" w:hAnsi="Minion Pro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CB031B">
                            <w:rPr>
                              <w:rFonts w:ascii="Minion Pro" w:hAnsi="Minion Pro"/>
                              <w:sz w:val="16"/>
                              <w:szCs w:val="16"/>
                            </w:rPr>
                            <w:t>Stensberggata</w:t>
                          </w:r>
                          <w:proofErr w:type="spellEnd"/>
                          <w:r w:rsidRPr="00CB031B">
                            <w:rPr>
                              <w:rFonts w:ascii="Minion Pro" w:hAnsi="Minion Pro"/>
                              <w:sz w:val="16"/>
                              <w:szCs w:val="16"/>
                            </w:rPr>
                            <w:t xml:space="preserve"> 27                                  0170 Oslo</w:t>
                          </w:r>
                        </w:p>
                        <w:p w:rsidR="000D1538" w:rsidRPr="00CB031B" w:rsidRDefault="000D1538" w:rsidP="000D1538">
                          <w:pPr>
                            <w:pStyle w:val="Bunntekst"/>
                            <w:rPr>
                              <w:rFonts w:ascii="Minion Pro" w:hAnsi="Minion Pro"/>
                              <w:sz w:val="16"/>
                              <w:szCs w:val="16"/>
                            </w:rPr>
                          </w:pPr>
                          <w:r w:rsidRPr="00CB031B">
                            <w:rPr>
                              <w:rFonts w:ascii="Minion Pro" w:hAnsi="Minion Pro"/>
                              <w:sz w:val="16"/>
                              <w:szCs w:val="16"/>
                            </w:rPr>
                            <w:t xml:space="preserve">Norge                       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825A56" id="Tekstboks 4" o:spid="_x0000_s1027" type="#_x0000_t202" style="position:absolute;left:0;text-align:left;margin-left:149.35pt;margin-top:-16.9pt;width:104.6pt;height:37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" filled="f" stroked="f" strokeweight=".5pt">
              <v:path arrowok="t"/>
              <v:textbox>
                <w:txbxContent>
                  <w:p w:rsidR="000D1538" w:rsidRPr="00CB031B" w:rsidRDefault="000D1538" w:rsidP="000D1538">
                    <w:pPr>
                      <w:pStyle w:val="Bunntekst"/>
                      <w:rPr>
                        <w:rFonts w:ascii="Minion Pro" w:hAnsi="Minion Pro"/>
                        <w:sz w:val="16"/>
                        <w:szCs w:val="16"/>
                      </w:rPr>
                    </w:pPr>
                    <w:proofErr w:type="spellStart"/>
                    <w:r w:rsidRPr="00CB031B">
                      <w:rPr>
                        <w:rFonts w:ascii="Minion Pro" w:hAnsi="Minion Pro"/>
                        <w:sz w:val="16"/>
                        <w:szCs w:val="16"/>
                      </w:rPr>
                      <w:t>Stensberggata</w:t>
                    </w:r>
                    <w:proofErr w:type="spellEnd"/>
                    <w:r w:rsidRPr="00CB031B">
                      <w:rPr>
                        <w:rFonts w:ascii="Minion Pro" w:hAnsi="Minion Pro"/>
                        <w:sz w:val="16"/>
                        <w:szCs w:val="16"/>
                      </w:rPr>
                      <w:t xml:space="preserve"> 27                                  0170 Oslo</w:t>
                    </w:r>
                  </w:p>
                  <w:p w:rsidR="000D1538" w:rsidRPr="00CB031B" w:rsidRDefault="000D1538" w:rsidP="000D1538">
                    <w:pPr>
                      <w:pStyle w:val="Bunntekst"/>
                      <w:rPr>
                        <w:rFonts w:ascii="Minion Pro" w:hAnsi="Minion Pro"/>
                        <w:sz w:val="16"/>
                        <w:szCs w:val="16"/>
                      </w:rPr>
                    </w:pPr>
                    <w:r w:rsidRPr="00CB031B">
                      <w:rPr>
                        <w:rFonts w:ascii="Minion Pro" w:hAnsi="Minion Pro"/>
                        <w:sz w:val="16"/>
                        <w:szCs w:val="16"/>
                      </w:rPr>
                      <w:t xml:space="preserve">Norge                         </w:t>
                    </w:r>
                  </w:p>
                </w:txbxContent>
              </v:textbox>
            </v:shape>
          </w:pict>
        </mc:Fallback>
      </mc:AlternateContent>
    </w:r>
    <w:r w:rsidRPr="00CB031B">
      <w:rPr>
        <w:rFonts w:ascii="Minion Pro" w:hAnsi="Minion Pro"/>
        <w:noProof/>
        <w:lang w:eastAsia="nb-NO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CB7CDFA" wp14:editId="4265DB6B">
              <wp:simplePos x="0" y="0"/>
              <wp:positionH relativeFrom="column">
                <wp:posOffset>-87630</wp:posOffset>
              </wp:positionH>
              <wp:positionV relativeFrom="paragraph">
                <wp:posOffset>-271780</wp:posOffset>
              </wp:positionV>
              <wp:extent cx="1299845" cy="600710"/>
              <wp:effectExtent l="0" t="0" r="0" b="0"/>
              <wp:wrapNone/>
              <wp:docPr id="3" name="Tekstboks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99845" cy="6007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0D1538" w:rsidRPr="00CB031B" w:rsidRDefault="000D1538" w:rsidP="000D1538">
                          <w:pPr>
                            <w:rPr>
                              <w:rFonts w:ascii="Minion Pro" w:hAnsi="Minion Pro"/>
                            </w:rPr>
                          </w:pPr>
                          <w:r w:rsidRPr="00CB031B">
                            <w:rPr>
                              <w:rFonts w:ascii="Minion Pro" w:hAnsi="Minion Pro"/>
                              <w:b/>
                              <w:sz w:val="16"/>
                              <w:szCs w:val="16"/>
                            </w:rPr>
                            <w:t>Heimstaden Norge AS</w:t>
                          </w:r>
                          <w:r w:rsidRPr="00CB031B">
                            <w:rPr>
                              <w:rFonts w:ascii="Minion Pro" w:hAnsi="Minion Pro"/>
                              <w:sz w:val="16"/>
                              <w:szCs w:val="16"/>
                            </w:rPr>
                            <w:t xml:space="preserve">            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CB7CDFA" id="Tekstboks 3" o:spid="_x0000_s1028" type="#_x0000_t202" style="position:absolute;left:0;text-align:left;margin-left:-6.9pt;margin-top:-21.4pt;width:102.35pt;height:47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" filled="f" stroked="f" strokeweight=".5pt">
              <v:path arrowok="t"/>
              <v:textbox>
                <w:txbxContent>
                  <w:p w:rsidR="000D1538" w:rsidRPr="00CB031B" w:rsidRDefault="000D1538" w:rsidP="000D1538">
                    <w:pPr>
                      <w:rPr>
                        <w:rFonts w:ascii="Minion Pro" w:hAnsi="Minion Pro"/>
                      </w:rPr>
                    </w:pPr>
                    <w:r w:rsidRPr="00CB031B">
                      <w:rPr>
                        <w:rFonts w:ascii="Minion Pro" w:hAnsi="Minion Pro"/>
                        <w:b/>
                        <w:sz w:val="16"/>
                        <w:szCs w:val="16"/>
                      </w:rPr>
                      <w:t>Heimstaden Norge AS</w:t>
                    </w:r>
                    <w:r w:rsidRPr="00CB031B">
                      <w:rPr>
                        <w:rFonts w:ascii="Minion Pro" w:hAnsi="Minion Pro"/>
                        <w:sz w:val="16"/>
                        <w:szCs w:val="16"/>
                      </w:rPr>
                      <w:t xml:space="preserve">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76E7" w:rsidRDefault="009E76E7" w:rsidP="000D1538">
      <w:pPr>
        <w:spacing w:after="0" w:line="240" w:lineRule="auto"/>
      </w:pPr>
      <w:r>
        <w:separator/>
      </w:r>
    </w:p>
  </w:footnote>
  <w:footnote w:type="continuationSeparator" w:id="0">
    <w:p w:rsidR="009E76E7" w:rsidRDefault="009E76E7" w:rsidP="000D15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1538" w:rsidRPr="0046667A" w:rsidRDefault="000D1538" w:rsidP="000D1538">
    <w:pPr>
      <w:pStyle w:val="Ingenmellomrom"/>
      <w:jc w:val="right"/>
      <w:rPr>
        <w:rFonts w:ascii="Minion Pro" w:hAnsi="Minion Pro"/>
        <w:color w:val="00B050"/>
        <w:sz w:val="16"/>
        <w:szCs w:val="16"/>
      </w:rPr>
    </w:pPr>
    <w:r w:rsidRPr="0046667A">
      <w:rPr>
        <w:noProof/>
        <w:color w:val="00B050"/>
        <w:lang w:eastAsia="nb-NO"/>
      </w:rPr>
      <w:drawing>
        <wp:anchor distT="0" distB="0" distL="114300" distR="114300" simplePos="0" relativeHeight="251659264" behindDoc="0" locked="0" layoutInCell="1" allowOverlap="1" wp14:anchorId="691FF563" wp14:editId="0A15C4AA">
          <wp:simplePos x="0" y="0"/>
          <wp:positionH relativeFrom="column">
            <wp:posOffset>-217170</wp:posOffset>
          </wp:positionH>
          <wp:positionV relativeFrom="paragraph">
            <wp:posOffset>12065</wp:posOffset>
          </wp:positionV>
          <wp:extent cx="2258695" cy="635000"/>
          <wp:effectExtent l="0" t="0" r="0" b="0"/>
          <wp:wrapNone/>
          <wp:docPr id="10" name="Bild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8695" cy="63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6667A">
      <w:rPr>
        <w:rFonts w:ascii="Minion Pro" w:hAnsi="Minion Pro"/>
        <w:color w:val="00B050"/>
        <w:sz w:val="16"/>
        <w:szCs w:val="16"/>
      </w:rPr>
      <w:t xml:space="preserve">Oppdatert dato: </w:t>
    </w:r>
    <w:r>
      <w:rPr>
        <w:rFonts w:ascii="Minion Pro" w:hAnsi="Minion Pro"/>
        <w:color w:val="00B050"/>
        <w:sz w:val="16"/>
        <w:szCs w:val="16"/>
      </w:rPr>
      <w:t>15.05.2019</w:t>
    </w:r>
  </w:p>
  <w:p w:rsidR="000D1538" w:rsidRPr="000D1538" w:rsidRDefault="000D1538" w:rsidP="000D1538">
    <w:pPr>
      <w:pStyle w:val="Ingenmellomrom"/>
      <w:jc w:val="right"/>
      <w:rPr>
        <w:rFonts w:ascii="Minion Pro" w:hAnsi="Minion Pro"/>
        <w:color w:val="00B050"/>
        <w:sz w:val="16"/>
        <w:szCs w:val="16"/>
      </w:rPr>
    </w:pPr>
    <w:r w:rsidRPr="0046667A">
      <w:rPr>
        <w:rFonts w:ascii="Minion Pro" w:hAnsi="Minion Pro"/>
        <w:color w:val="00B050"/>
        <w:sz w:val="16"/>
        <w:szCs w:val="16"/>
      </w:rPr>
      <w:t>Oppdatert av: Marianne Major Grønn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F12421"/>
    <w:multiLevelType w:val="hybridMultilevel"/>
    <w:tmpl w:val="4C56F2B4"/>
    <w:lvl w:ilvl="0" w:tplc="5CBAE956">
      <w:start w:val="1"/>
      <w:numFmt w:val="lowerLetter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195AD1"/>
    <w:multiLevelType w:val="hybridMultilevel"/>
    <w:tmpl w:val="3A483900"/>
    <w:lvl w:ilvl="0" w:tplc="D5EC492C">
      <w:start w:val="1"/>
      <w:numFmt w:val="decimal"/>
      <w:lvlText w:val="%1."/>
      <w:lvlJc w:val="left"/>
      <w:pPr>
        <w:ind w:left="360" w:hanging="360"/>
      </w:pPr>
    </w:lvl>
    <w:lvl w:ilvl="1" w:tplc="04140019" w:tentative="1">
      <w:start w:val="1"/>
      <w:numFmt w:val="lowerLetter"/>
      <w:lvlText w:val="%2."/>
      <w:lvlJc w:val="left"/>
      <w:pPr>
        <w:ind w:left="1080" w:hanging="360"/>
      </w:pPr>
    </w:lvl>
    <w:lvl w:ilvl="2" w:tplc="0414001B" w:tentative="1">
      <w:start w:val="1"/>
      <w:numFmt w:val="lowerRoman"/>
      <w:lvlText w:val="%3."/>
      <w:lvlJc w:val="right"/>
      <w:pPr>
        <w:ind w:left="1800" w:hanging="180"/>
      </w:pPr>
    </w:lvl>
    <w:lvl w:ilvl="3" w:tplc="0414000F" w:tentative="1">
      <w:start w:val="1"/>
      <w:numFmt w:val="decimal"/>
      <w:lvlText w:val="%4."/>
      <w:lvlJc w:val="left"/>
      <w:pPr>
        <w:ind w:left="2520" w:hanging="360"/>
      </w:pPr>
    </w:lvl>
    <w:lvl w:ilvl="4" w:tplc="04140019" w:tentative="1">
      <w:start w:val="1"/>
      <w:numFmt w:val="lowerLetter"/>
      <w:lvlText w:val="%5."/>
      <w:lvlJc w:val="left"/>
      <w:pPr>
        <w:ind w:left="3240" w:hanging="360"/>
      </w:pPr>
    </w:lvl>
    <w:lvl w:ilvl="5" w:tplc="0414001B" w:tentative="1">
      <w:start w:val="1"/>
      <w:numFmt w:val="lowerRoman"/>
      <w:lvlText w:val="%6."/>
      <w:lvlJc w:val="right"/>
      <w:pPr>
        <w:ind w:left="3960" w:hanging="180"/>
      </w:pPr>
    </w:lvl>
    <w:lvl w:ilvl="6" w:tplc="0414000F" w:tentative="1">
      <w:start w:val="1"/>
      <w:numFmt w:val="decimal"/>
      <w:lvlText w:val="%7."/>
      <w:lvlJc w:val="left"/>
      <w:pPr>
        <w:ind w:left="4680" w:hanging="360"/>
      </w:pPr>
    </w:lvl>
    <w:lvl w:ilvl="7" w:tplc="04140019" w:tentative="1">
      <w:start w:val="1"/>
      <w:numFmt w:val="lowerLetter"/>
      <w:lvlText w:val="%8."/>
      <w:lvlJc w:val="left"/>
      <w:pPr>
        <w:ind w:left="5400" w:hanging="360"/>
      </w:pPr>
    </w:lvl>
    <w:lvl w:ilvl="8" w:tplc="041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7C41057"/>
    <w:multiLevelType w:val="multilevel"/>
    <w:tmpl w:val="107831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1538"/>
    <w:rsid w:val="000D1538"/>
    <w:rsid w:val="00171049"/>
    <w:rsid w:val="002C2439"/>
    <w:rsid w:val="006A3A9F"/>
    <w:rsid w:val="00737ECC"/>
    <w:rsid w:val="00747909"/>
    <w:rsid w:val="008E4F2A"/>
    <w:rsid w:val="009E76E7"/>
    <w:rsid w:val="00C1565B"/>
    <w:rsid w:val="00E64613"/>
    <w:rsid w:val="00FA3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982F2"/>
  <w15:chartTrackingRefBased/>
  <w15:docId w15:val="{EAB9CB0E-32CA-4C17-9018-A66001F84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autoRedefine/>
    <w:uiPriority w:val="9"/>
    <w:qFormat/>
    <w:rsid w:val="00E64613"/>
    <w:pPr>
      <w:keepNext/>
      <w:keepLines/>
      <w:spacing w:before="40" w:after="0" w:line="240" w:lineRule="auto"/>
      <w:outlineLvl w:val="0"/>
    </w:pPr>
    <w:rPr>
      <w:rFonts w:ascii="Minion Pro" w:eastAsiaTheme="majorEastAsia" w:hAnsi="Minion Pro" w:cstheme="majorBidi"/>
      <w:b/>
      <w:sz w:val="28"/>
      <w:szCs w:val="32"/>
    </w:rPr>
  </w:style>
  <w:style w:type="paragraph" w:styleId="Overskrift2">
    <w:name w:val="heading 2"/>
    <w:basedOn w:val="Normal"/>
    <w:next w:val="Normal"/>
    <w:link w:val="Overskrift2Tegn"/>
    <w:autoRedefine/>
    <w:uiPriority w:val="9"/>
    <w:qFormat/>
    <w:rsid w:val="00E64613"/>
    <w:pPr>
      <w:keepNext/>
      <w:keepLines/>
      <w:spacing w:after="0" w:line="260" w:lineRule="atLeast"/>
      <w:outlineLvl w:val="1"/>
    </w:pPr>
    <w:rPr>
      <w:rFonts w:ascii="Minion Pro" w:eastAsiaTheme="majorEastAsia" w:hAnsi="Minion Pro" w:cstheme="majorBidi"/>
      <w:b/>
      <w:szCs w:val="26"/>
    </w:rPr>
  </w:style>
  <w:style w:type="paragraph" w:styleId="Overskrift3">
    <w:name w:val="heading 3"/>
    <w:basedOn w:val="Normal"/>
    <w:next w:val="Normal"/>
    <w:link w:val="Overskrift3Tegn"/>
    <w:autoRedefine/>
    <w:uiPriority w:val="9"/>
    <w:qFormat/>
    <w:rsid w:val="00E64613"/>
    <w:pPr>
      <w:keepNext/>
      <w:keepLines/>
      <w:spacing w:after="0" w:line="260" w:lineRule="atLeast"/>
      <w:outlineLvl w:val="2"/>
    </w:pPr>
    <w:rPr>
      <w:rFonts w:ascii="Minion Pro" w:eastAsiaTheme="majorEastAsia" w:hAnsi="Minion Pro" w:cstheme="majorBidi"/>
      <w:i/>
      <w:szCs w:val="24"/>
    </w:rPr>
  </w:style>
  <w:style w:type="paragraph" w:styleId="Overskrift4">
    <w:name w:val="heading 4"/>
    <w:basedOn w:val="Normal"/>
    <w:link w:val="Overskrift4Tegn"/>
    <w:uiPriority w:val="9"/>
    <w:qFormat/>
    <w:rsid w:val="000D1538"/>
    <w:pPr>
      <w:spacing w:after="0" w:line="330" w:lineRule="atLeast"/>
      <w:outlineLvl w:val="3"/>
    </w:pPr>
    <w:rPr>
      <w:rFonts w:ascii="Times New Roman" w:eastAsia="Times New Roman" w:hAnsi="Times New Roman" w:cs="Times New Roman"/>
      <w:color w:val="56606C"/>
      <w:sz w:val="27"/>
      <w:szCs w:val="27"/>
      <w:lang w:eastAsia="nb-NO"/>
    </w:rPr>
  </w:style>
  <w:style w:type="paragraph" w:styleId="Overskrift5">
    <w:name w:val="heading 5"/>
    <w:basedOn w:val="Normal"/>
    <w:link w:val="Overskrift5Tegn"/>
    <w:uiPriority w:val="9"/>
    <w:qFormat/>
    <w:rsid w:val="000D1538"/>
    <w:pPr>
      <w:spacing w:before="100" w:beforeAutospacing="1" w:after="0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nb-NO"/>
    </w:rPr>
  </w:style>
  <w:style w:type="character" w:default="1" w:styleId="Standardskriftforavsnitt">
    <w:name w:val="Default Paragraph Font"/>
    <w:uiPriority w:val="1"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E64613"/>
    <w:rPr>
      <w:rFonts w:ascii="Minion Pro" w:eastAsiaTheme="majorEastAsia" w:hAnsi="Minion Pro" w:cstheme="majorBidi"/>
      <w:b/>
      <w:sz w:val="28"/>
      <w:szCs w:val="32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E64613"/>
    <w:rPr>
      <w:rFonts w:ascii="Minion Pro" w:eastAsiaTheme="majorEastAsia" w:hAnsi="Minion Pro" w:cstheme="majorBidi"/>
      <w:b/>
      <w:szCs w:val="26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E64613"/>
    <w:rPr>
      <w:rFonts w:ascii="Minion Pro" w:eastAsiaTheme="majorEastAsia" w:hAnsi="Minion Pro" w:cstheme="majorBidi"/>
      <w:i/>
      <w:szCs w:val="24"/>
    </w:rPr>
  </w:style>
  <w:style w:type="character" w:customStyle="1" w:styleId="Overskrift4Tegn">
    <w:name w:val="Overskrift 4 Tegn"/>
    <w:basedOn w:val="Standardskriftforavsnitt"/>
    <w:link w:val="Overskrift4"/>
    <w:uiPriority w:val="9"/>
    <w:rsid w:val="000D1538"/>
    <w:rPr>
      <w:rFonts w:ascii="Times New Roman" w:eastAsia="Times New Roman" w:hAnsi="Times New Roman" w:cs="Times New Roman"/>
      <w:color w:val="56606C"/>
      <w:sz w:val="27"/>
      <w:szCs w:val="27"/>
      <w:lang w:eastAsia="nb-NO"/>
    </w:rPr>
  </w:style>
  <w:style w:type="character" w:customStyle="1" w:styleId="Overskrift5Tegn">
    <w:name w:val="Overskrift 5 Tegn"/>
    <w:basedOn w:val="Standardskriftforavsnitt"/>
    <w:link w:val="Overskrift5"/>
    <w:uiPriority w:val="9"/>
    <w:rsid w:val="000D1538"/>
    <w:rPr>
      <w:rFonts w:ascii="Times New Roman" w:eastAsia="Times New Roman" w:hAnsi="Times New Roman" w:cs="Times New Roman"/>
      <w:b/>
      <w:bCs/>
      <w:sz w:val="20"/>
      <w:szCs w:val="20"/>
      <w:lang w:eastAsia="nb-NO"/>
    </w:rPr>
  </w:style>
  <w:style w:type="character" w:styleId="Hyperkobling">
    <w:name w:val="Hyperlink"/>
    <w:basedOn w:val="Standardskriftforavsnitt"/>
    <w:uiPriority w:val="99"/>
    <w:semiHidden/>
    <w:unhideWhenUsed/>
    <w:rsid w:val="000D1538"/>
    <w:rPr>
      <w:color w:val="0000FF"/>
      <w:u w:val="single"/>
    </w:rPr>
  </w:style>
  <w:style w:type="character" w:styleId="Fulgthyperkobling">
    <w:name w:val="FollowedHyperlink"/>
    <w:basedOn w:val="Standardskriftforavsnitt"/>
    <w:uiPriority w:val="99"/>
    <w:semiHidden/>
    <w:unhideWhenUsed/>
    <w:rsid w:val="000D1538"/>
    <w:rPr>
      <w:color w:val="800080"/>
      <w:u w:val="single"/>
    </w:rPr>
  </w:style>
  <w:style w:type="paragraph" w:customStyle="1" w:styleId="msonormal0">
    <w:name w:val="msonormal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styleId="NormalWeb">
    <w:name w:val="Normal (Web)"/>
    <w:basedOn w:val="Normal"/>
    <w:uiPriority w:val="99"/>
    <w:semiHidden/>
    <w:unhideWhenUsed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linkutenstrek">
    <w:name w:val="linkutenstrek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0C86B7"/>
      <w:sz w:val="24"/>
      <w:szCs w:val="24"/>
      <w:lang w:eastAsia="nb-NO"/>
    </w:rPr>
  </w:style>
  <w:style w:type="paragraph" w:customStyle="1" w:styleId="linkutenstrekkm">
    <w:name w:val="linkutenstrekkm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onthenlookalike">
    <w:name w:val="fonthenlookalike"/>
    <w:basedOn w:val="Normal"/>
    <w:rsid w:val="000D1538"/>
    <w:pPr>
      <w:spacing w:after="180" w:line="390" w:lineRule="atLeast"/>
    </w:pPr>
    <w:rPr>
      <w:rFonts w:ascii="Times New Roman" w:eastAsia="Times New Roman" w:hAnsi="Times New Roman" w:cs="Times New Roman"/>
      <w:color w:val="56606C"/>
      <w:sz w:val="36"/>
      <w:szCs w:val="36"/>
      <w:lang w:eastAsia="nb-NO"/>
    </w:rPr>
  </w:style>
  <w:style w:type="paragraph" w:customStyle="1" w:styleId="ingress">
    <w:name w:val="ingress"/>
    <w:basedOn w:val="Normal"/>
    <w:rsid w:val="000D1538"/>
    <w:pPr>
      <w:spacing w:before="180"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nb-NO"/>
    </w:rPr>
  </w:style>
  <w:style w:type="paragraph" w:customStyle="1" w:styleId="ingressenkel">
    <w:name w:val="ingressenkel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nb-NO"/>
    </w:rPr>
  </w:style>
  <w:style w:type="paragraph" w:customStyle="1" w:styleId="kursiv">
    <w:name w:val="kursiv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nb-NO"/>
    </w:rPr>
  </w:style>
  <w:style w:type="paragraph" w:customStyle="1" w:styleId="fetere">
    <w:name w:val="feter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nb-NO"/>
    </w:rPr>
  </w:style>
  <w:style w:type="paragraph" w:customStyle="1" w:styleId="clear">
    <w:name w:val="clear"/>
    <w:basedOn w:val="Normal"/>
    <w:rsid w:val="000D15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linkbilde">
    <w:name w:val="linkbild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linkbildev2">
    <w:name w:val="linkbildev2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linkbildebestill">
    <w:name w:val="linkbildebestill"/>
    <w:basedOn w:val="Normal"/>
    <w:rsid w:val="000D1538"/>
    <w:pPr>
      <w:shd w:val="clear" w:color="auto" w:fill="ACD334"/>
      <w:spacing w:after="100" w:afterAutospacing="1" w:line="615" w:lineRule="atLeast"/>
      <w:jc w:val="center"/>
    </w:pPr>
    <w:rPr>
      <w:rFonts w:ascii="Times New Roman" w:eastAsia="Times New Roman" w:hAnsi="Times New Roman" w:cs="Times New Roman"/>
      <w:color w:val="000000"/>
      <w:sz w:val="21"/>
      <w:szCs w:val="21"/>
      <w:lang w:eastAsia="nb-NO"/>
    </w:rPr>
  </w:style>
  <w:style w:type="paragraph" w:customStyle="1" w:styleId="linkbildebestillkurs">
    <w:name w:val="linkbildebestillkurs"/>
    <w:basedOn w:val="Normal"/>
    <w:rsid w:val="000D1538"/>
    <w:pPr>
      <w:shd w:val="clear" w:color="auto" w:fill="ACD334"/>
      <w:spacing w:after="100" w:afterAutospacing="1" w:line="615" w:lineRule="atLeast"/>
      <w:jc w:val="center"/>
    </w:pPr>
    <w:rPr>
      <w:rFonts w:ascii="Times New Roman" w:eastAsia="Times New Roman" w:hAnsi="Times New Roman" w:cs="Times New Roman"/>
      <w:b/>
      <w:bCs/>
      <w:color w:val="000000"/>
      <w:sz w:val="21"/>
      <w:szCs w:val="21"/>
      <w:lang w:eastAsia="nb-NO"/>
    </w:rPr>
  </w:style>
  <w:style w:type="paragraph" w:customStyle="1" w:styleId="linkbildebestillkurs2">
    <w:name w:val="linkbildebestillkurs2"/>
    <w:basedOn w:val="Normal"/>
    <w:rsid w:val="000D1538"/>
    <w:pPr>
      <w:shd w:val="clear" w:color="auto" w:fill="52606D"/>
      <w:spacing w:after="100" w:afterAutospacing="1" w:line="615" w:lineRule="atLeast"/>
      <w:jc w:val="center"/>
    </w:pPr>
    <w:rPr>
      <w:rFonts w:ascii="Times New Roman" w:eastAsia="Times New Roman" w:hAnsi="Times New Roman" w:cs="Times New Roman"/>
      <w:b/>
      <w:bCs/>
      <w:color w:val="FFFFFF"/>
      <w:sz w:val="21"/>
      <w:szCs w:val="21"/>
      <w:lang w:eastAsia="nb-NO"/>
    </w:rPr>
  </w:style>
  <w:style w:type="paragraph" w:customStyle="1" w:styleId="linkbildebestilltilleggstjenester">
    <w:name w:val="linkbildebestilltilleggstjenester"/>
    <w:basedOn w:val="Normal"/>
    <w:rsid w:val="000D1538"/>
    <w:pPr>
      <w:shd w:val="clear" w:color="auto" w:fill="ACD334"/>
      <w:spacing w:after="100" w:afterAutospacing="1" w:line="450" w:lineRule="atLeast"/>
      <w:jc w:val="center"/>
    </w:pPr>
    <w:rPr>
      <w:rFonts w:ascii="Times New Roman" w:eastAsia="Times New Roman" w:hAnsi="Times New Roman" w:cs="Times New Roman"/>
      <w:color w:val="000000"/>
      <w:sz w:val="21"/>
      <w:szCs w:val="21"/>
      <w:lang w:eastAsia="nb-NO"/>
    </w:rPr>
  </w:style>
  <w:style w:type="paragraph" w:customStyle="1" w:styleId="footerepost">
    <w:name w:val="footerepos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ootertlf">
    <w:name w:val="footertlf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ooteradresse">
    <w:name w:val="footeradress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ooterinfo">
    <w:name w:val="footerinfo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ooterdel2nummer">
    <w:name w:val="footerdel2nummer"/>
    <w:basedOn w:val="Normal"/>
    <w:rsid w:val="000D1538"/>
    <w:pPr>
      <w:spacing w:after="100" w:afterAutospacing="1" w:line="270" w:lineRule="atLeast"/>
      <w:ind w:right="150"/>
      <w:jc w:val="center"/>
    </w:pPr>
    <w:rPr>
      <w:rFonts w:ascii="Times New Roman" w:eastAsia="Times New Roman" w:hAnsi="Times New Roman" w:cs="Times New Roman"/>
      <w:color w:val="202529"/>
      <w:sz w:val="24"/>
      <w:szCs w:val="24"/>
      <w:lang w:eastAsia="nb-NO"/>
    </w:rPr>
  </w:style>
  <w:style w:type="paragraph" w:customStyle="1" w:styleId="footerdel3nummer">
    <w:name w:val="footerdel3nummer"/>
    <w:basedOn w:val="Normal"/>
    <w:rsid w:val="000D1538"/>
    <w:pPr>
      <w:spacing w:after="100" w:afterAutospacing="1" w:line="270" w:lineRule="atLeast"/>
      <w:ind w:right="150"/>
      <w:jc w:val="center"/>
    </w:pPr>
    <w:rPr>
      <w:rFonts w:ascii="Times New Roman" w:eastAsia="Times New Roman" w:hAnsi="Times New Roman" w:cs="Times New Roman"/>
      <w:color w:val="202529"/>
      <w:sz w:val="24"/>
      <w:szCs w:val="24"/>
      <w:lang w:eastAsia="nb-NO"/>
    </w:rPr>
  </w:style>
  <w:style w:type="paragraph" w:customStyle="1" w:styleId="footerdel4nummer">
    <w:name w:val="footerdel4nummer"/>
    <w:basedOn w:val="Normal"/>
    <w:rsid w:val="000D1538"/>
    <w:pPr>
      <w:spacing w:after="100" w:afterAutospacing="1" w:line="270" w:lineRule="atLeast"/>
      <w:jc w:val="center"/>
    </w:pPr>
    <w:rPr>
      <w:rFonts w:ascii="Times New Roman" w:eastAsia="Times New Roman" w:hAnsi="Times New Roman" w:cs="Times New Roman"/>
      <w:color w:val="202529"/>
      <w:sz w:val="24"/>
      <w:szCs w:val="24"/>
      <w:lang w:eastAsia="nb-NO"/>
    </w:rPr>
  </w:style>
  <w:style w:type="paragraph" w:customStyle="1" w:styleId="logoheader">
    <w:name w:val="logo_header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itteknisk">
    <w:name w:val="divitteknisk"/>
    <w:basedOn w:val="Normal"/>
    <w:rsid w:val="000D1538"/>
    <w:pPr>
      <w:pBdr>
        <w:bottom w:val="single" w:sz="6" w:space="0" w:color="343E4B"/>
        <w:right w:val="single" w:sz="6" w:space="12" w:color="343E4B"/>
      </w:pBdr>
      <w:spacing w:after="100" w:afterAutospacing="1" w:line="600" w:lineRule="atLeast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divinfokurspil">
    <w:name w:val="divinfokurspil"/>
    <w:basedOn w:val="Normal"/>
    <w:rsid w:val="000D1538"/>
    <w:pPr>
      <w:spacing w:after="100" w:afterAutospacing="1" w:line="615" w:lineRule="atLeast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divinfo">
    <w:name w:val="velgretning_divinfo"/>
    <w:basedOn w:val="Normal"/>
    <w:rsid w:val="000D1538"/>
    <w:pPr>
      <w:spacing w:after="100" w:afterAutospacing="1" w:line="240" w:lineRule="auto"/>
      <w:ind w:right="240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estklasse">
    <w:name w:val="testklass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skjulhjem">
    <w:name w:val="skjulhjem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hovedmeny">
    <w:name w:val="hovedmeny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contentmid">
    <w:name w:val="contentmid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contentmidbilde">
    <w:name w:val="contentmidbilde"/>
    <w:basedOn w:val="Normal"/>
    <w:rsid w:val="000D1538"/>
    <w:pPr>
      <w:shd w:val="clear" w:color="auto" w:fill="353B41"/>
      <w:spacing w:after="100" w:afterAutospacing="1" w:line="240" w:lineRule="auto"/>
      <w:ind w:right="300"/>
      <w:jc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contentmidbilde1">
    <w:name w:val="contentmidbilde1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contentmidbilde2">
    <w:name w:val="contentmidbilde2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contentmidbilde3">
    <w:name w:val="contentmidbilde3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contentmidbilde4">
    <w:name w:val="contentmidbilde4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contentmidbildetekst">
    <w:name w:val="contentmidbildetekst"/>
    <w:basedOn w:val="Normal"/>
    <w:rsid w:val="000D1538"/>
    <w:pPr>
      <w:spacing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slidertest">
    <w:name w:val="slidertes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boks">
    <w:name w:val="menyboks"/>
    <w:basedOn w:val="Normal"/>
    <w:rsid w:val="000D1538"/>
    <w:pPr>
      <w:spacing w:after="30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bokskm">
    <w:name w:val="menybokskm"/>
    <w:basedOn w:val="Normal"/>
    <w:rsid w:val="000D1538"/>
    <w:pPr>
      <w:spacing w:after="30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overskrift">
    <w:name w:val="velgretning_overskrift"/>
    <w:basedOn w:val="Normal"/>
    <w:rsid w:val="000D1538"/>
    <w:pPr>
      <w:shd w:val="clear" w:color="auto" w:fill="282D32"/>
      <w:spacing w:after="100" w:afterAutospacing="1" w:line="600" w:lineRule="atLeast"/>
      <w:jc w:val="center"/>
      <w:textAlignment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velgretningoffice">
    <w:name w:val="velgretning_office"/>
    <w:basedOn w:val="Normal"/>
    <w:rsid w:val="000D1538"/>
    <w:pPr>
      <w:shd w:val="clear" w:color="auto" w:fill="D72600"/>
      <w:spacing w:after="100" w:afterAutospacing="1" w:line="240" w:lineRule="auto"/>
      <w:ind w:right="240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valg">
    <w:name w:val="velgretning_valg"/>
    <w:basedOn w:val="Normal"/>
    <w:rsid w:val="000D1538"/>
    <w:pPr>
      <w:shd w:val="clear" w:color="auto" w:fill="FFFFFF"/>
      <w:spacing w:after="100" w:afterAutospacing="1" w:line="600" w:lineRule="atLeast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pil">
    <w:name w:val="kurspil"/>
    <w:basedOn w:val="Normal"/>
    <w:rsid w:val="000D1538"/>
    <w:pPr>
      <w:spacing w:after="100" w:afterAutospacing="1" w:line="600" w:lineRule="atLeast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pilhoved">
    <w:name w:val="kurspilhoved"/>
    <w:basedOn w:val="Normal"/>
    <w:rsid w:val="000D1538"/>
    <w:pPr>
      <w:spacing w:after="100" w:afterAutospacing="1" w:line="645" w:lineRule="atLeast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pilit">
    <w:name w:val="kurspilit"/>
    <w:basedOn w:val="Normal"/>
    <w:rsid w:val="000D1538"/>
    <w:pPr>
      <w:spacing w:after="100" w:afterAutospacing="1" w:line="600" w:lineRule="atLeast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adobe">
    <w:name w:val="velgretning_adobe"/>
    <w:basedOn w:val="Normal"/>
    <w:rsid w:val="000D1538"/>
    <w:pPr>
      <w:shd w:val="clear" w:color="auto" w:fill="4C1561"/>
      <w:spacing w:after="100" w:afterAutospacing="1" w:line="240" w:lineRule="auto"/>
      <w:ind w:right="240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itteknisk">
    <w:name w:val="velgretning_itteknisk"/>
    <w:basedOn w:val="Normal"/>
    <w:rsid w:val="000D1538"/>
    <w:pPr>
      <w:shd w:val="clear" w:color="auto" w:fill="005FBB"/>
      <w:spacing w:after="100" w:afterAutospacing="1" w:line="240" w:lineRule="auto"/>
      <w:ind w:right="240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overskrift">
    <w:name w:val="menyoverskrift"/>
    <w:basedOn w:val="Normal"/>
    <w:rsid w:val="000D1538"/>
    <w:pPr>
      <w:shd w:val="clear" w:color="auto" w:fill="282D32"/>
      <w:spacing w:after="100" w:afterAutospacing="1" w:line="600" w:lineRule="atLeast"/>
      <w:jc w:val="center"/>
      <w:textAlignment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menyelement">
    <w:name w:val="menyelement"/>
    <w:basedOn w:val="Normal"/>
    <w:rsid w:val="000D1538"/>
    <w:pPr>
      <w:shd w:val="clear" w:color="auto" w:fill="FFFFFF"/>
      <w:spacing w:after="100" w:afterAutospacing="1" w:line="600" w:lineRule="atLeast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elementomoss">
    <w:name w:val="menyelementomoss"/>
    <w:basedOn w:val="Normal"/>
    <w:rsid w:val="000D1538"/>
    <w:pPr>
      <w:shd w:val="clear" w:color="auto" w:fill="FFFFFF"/>
      <w:spacing w:after="100" w:afterAutospacing="1" w:line="600" w:lineRule="atLeast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elementoffice">
    <w:name w:val="menyelementoffice"/>
    <w:basedOn w:val="Normal"/>
    <w:rsid w:val="000D1538"/>
    <w:pPr>
      <w:shd w:val="clear" w:color="auto" w:fill="E13D00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divinfotest">
    <w:name w:val="velgretning_divinfotest"/>
    <w:basedOn w:val="Normal"/>
    <w:rsid w:val="000D1538"/>
    <w:pPr>
      <w:shd w:val="clear" w:color="auto" w:fill="434D5B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elementadobe">
    <w:name w:val="menyelementadobe"/>
    <w:basedOn w:val="Normal"/>
    <w:rsid w:val="000D1538"/>
    <w:pPr>
      <w:shd w:val="clear" w:color="auto" w:fill="4C1561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elementitteknisk">
    <w:name w:val="menyelementitteknisk"/>
    <w:basedOn w:val="Normal"/>
    <w:rsid w:val="000D1538"/>
    <w:pPr>
      <w:shd w:val="clear" w:color="auto" w:fill="005FBB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elementkm">
    <w:name w:val="menyelementkm"/>
    <w:basedOn w:val="Normal"/>
    <w:rsid w:val="000D1538"/>
    <w:pPr>
      <w:shd w:val="clear" w:color="auto" w:fill="E0E6E6"/>
      <w:spacing w:after="100" w:afterAutospacing="1" w:line="225" w:lineRule="atLeast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elementopplaring">
    <w:name w:val="menyelementopplaring"/>
    <w:basedOn w:val="Normal"/>
    <w:rsid w:val="000D1538"/>
    <w:pPr>
      <w:pBdr>
        <w:bottom w:val="single" w:sz="6" w:space="0" w:color="CFCFCF"/>
      </w:pBdr>
      <w:shd w:val="clear" w:color="auto" w:fill="FFFFFF"/>
      <w:spacing w:after="100" w:afterAutospacing="1" w:line="600" w:lineRule="atLeast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elementopplaringvalgt">
    <w:name w:val="menyelementopplaringvalgt"/>
    <w:basedOn w:val="Normal"/>
    <w:rsid w:val="000D1538"/>
    <w:pPr>
      <w:pBdr>
        <w:bottom w:val="single" w:sz="6" w:space="0" w:color="CFCFCF"/>
      </w:pBdr>
      <w:shd w:val="clear" w:color="auto" w:fill="54606E"/>
      <w:spacing w:after="100" w:afterAutospacing="1" w:line="600" w:lineRule="atLeast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currentv2">
    <w:name w:val="currentv2"/>
    <w:basedOn w:val="Normal"/>
    <w:rsid w:val="000D1538"/>
    <w:pPr>
      <w:pBdr>
        <w:bottom w:val="single" w:sz="6" w:space="0" w:color="000000"/>
      </w:pBdr>
      <w:shd w:val="clear" w:color="auto" w:fill="54606E"/>
      <w:spacing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linkutenstreksvart">
    <w:name w:val="linkutenstreksvart"/>
    <w:basedOn w:val="Normal"/>
    <w:rsid w:val="000D1538"/>
    <w:pPr>
      <w:pBdr>
        <w:bottom w:val="single" w:sz="6" w:space="0" w:color="000000"/>
      </w:pBdr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snakkmedoss">
    <w:name w:val="snakkmedos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1"/>
      <w:szCs w:val="21"/>
      <w:lang w:eastAsia="nb-NO"/>
    </w:rPr>
  </w:style>
  <w:style w:type="paragraph" w:customStyle="1" w:styleId="snakkmedosstittel">
    <w:name w:val="snakkmedosstittel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snakkmedossbunn">
    <w:name w:val="snakkmedossbunn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snakkmedosstelefon">
    <w:name w:val="snakkmedosstelefon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8FAA00"/>
      <w:sz w:val="24"/>
      <w:szCs w:val="24"/>
      <w:lang w:eastAsia="nb-NO"/>
    </w:rPr>
  </w:style>
  <w:style w:type="paragraph" w:customStyle="1" w:styleId="kundeutsagntoppbred">
    <w:name w:val="kundeutsagn_topp_bred"/>
    <w:basedOn w:val="Normal"/>
    <w:rsid w:val="000D1538"/>
    <w:pPr>
      <w:shd w:val="clear" w:color="auto" w:fill="FFFFFF"/>
      <w:spacing w:after="100" w:afterAutospacing="1" w:line="300" w:lineRule="atLeast"/>
    </w:pPr>
    <w:rPr>
      <w:rFonts w:ascii="Times New Roman" w:eastAsia="Times New Roman" w:hAnsi="Times New Roman" w:cs="Times New Roman"/>
      <w:b/>
      <w:bCs/>
      <w:sz w:val="21"/>
      <w:szCs w:val="21"/>
      <w:lang w:eastAsia="nb-NO"/>
    </w:rPr>
  </w:style>
  <w:style w:type="paragraph" w:customStyle="1" w:styleId="kundeutsagntoppekstrabred">
    <w:name w:val="kundeutsagn_topp_ekstrabred"/>
    <w:basedOn w:val="Normal"/>
    <w:rsid w:val="000D1538"/>
    <w:pPr>
      <w:spacing w:after="100" w:afterAutospacing="1" w:line="300" w:lineRule="atLeast"/>
      <w:jc w:val="center"/>
    </w:pPr>
    <w:rPr>
      <w:rFonts w:ascii="Times New Roman" w:eastAsia="Times New Roman" w:hAnsi="Times New Roman" w:cs="Times New Roman"/>
      <w:b/>
      <w:bCs/>
      <w:sz w:val="21"/>
      <w:szCs w:val="21"/>
      <w:lang w:eastAsia="nb-NO"/>
    </w:rPr>
  </w:style>
  <w:style w:type="paragraph" w:customStyle="1" w:styleId="kundeutsagntoppbredoffice">
    <w:name w:val="kundeutsagn_topp_bredoffice"/>
    <w:basedOn w:val="Normal"/>
    <w:rsid w:val="000D1538"/>
    <w:pPr>
      <w:shd w:val="clear" w:color="auto" w:fill="FFFFFF"/>
      <w:spacing w:after="100" w:afterAutospacing="1" w:line="300" w:lineRule="atLeast"/>
    </w:pPr>
    <w:rPr>
      <w:rFonts w:ascii="Times New Roman" w:eastAsia="Times New Roman" w:hAnsi="Times New Roman" w:cs="Times New Roman"/>
      <w:b/>
      <w:bCs/>
      <w:sz w:val="21"/>
      <w:szCs w:val="21"/>
      <w:lang w:eastAsia="nb-NO"/>
    </w:rPr>
  </w:style>
  <w:style w:type="paragraph" w:customStyle="1" w:styleId="kundeutsagntoppekstrabredoffice">
    <w:name w:val="kundeutsagn_topp_ekstrabredoffice"/>
    <w:basedOn w:val="Normal"/>
    <w:rsid w:val="000D1538"/>
    <w:pPr>
      <w:spacing w:after="100" w:afterAutospacing="1" w:line="300" w:lineRule="atLeast"/>
      <w:jc w:val="center"/>
    </w:pPr>
    <w:rPr>
      <w:rFonts w:ascii="Times New Roman" w:eastAsia="Times New Roman" w:hAnsi="Times New Roman" w:cs="Times New Roman"/>
      <w:sz w:val="21"/>
      <w:szCs w:val="21"/>
      <w:lang w:eastAsia="nb-NO"/>
    </w:rPr>
  </w:style>
  <w:style w:type="paragraph" w:customStyle="1" w:styleId="kundeutsagntoppekstrabredadobe">
    <w:name w:val="kundeutsagn_topp_ekstrabredadobe"/>
    <w:basedOn w:val="Normal"/>
    <w:rsid w:val="000D1538"/>
    <w:pPr>
      <w:spacing w:after="100" w:afterAutospacing="1" w:line="300" w:lineRule="atLeast"/>
      <w:jc w:val="center"/>
    </w:pPr>
    <w:rPr>
      <w:rFonts w:ascii="Times New Roman" w:eastAsia="Times New Roman" w:hAnsi="Times New Roman" w:cs="Times New Roman"/>
      <w:b/>
      <w:bCs/>
      <w:sz w:val="21"/>
      <w:szCs w:val="21"/>
      <w:lang w:eastAsia="nb-NO"/>
    </w:rPr>
  </w:style>
  <w:style w:type="paragraph" w:customStyle="1" w:styleId="kundeutsagntoppbredadobe">
    <w:name w:val="kundeutsagn_topp_bredadobe"/>
    <w:basedOn w:val="Normal"/>
    <w:rsid w:val="000D1538"/>
    <w:pPr>
      <w:spacing w:after="100" w:afterAutospacing="1" w:line="300" w:lineRule="atLeast"/>
    </w:pPr>
    <w:rPr>
      <w:rFonts w:ascii="Times New Roman" w:eastAsia="Times New Roman" w:hAnsi="Times New Roman" w:cs="Times New Roman"/>
      <w:b/>
      <w:bCs/>
      <w:sz w:val="21"/>
      <w:szCs w:val="21"/>
      <w:lang w:eastAsia="nb-NO"/>
    </w:rPr>
  </w:style>
  <w:style w:type="paragraph" w:customStyle="1" w:styleId="kundeutsagnbunnbred">
    <w:name w:val="kundeutsagn_bunn_bred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ndeutsagnbunnekstrabred">
    <w:name w:val="kundeutsagn_bunn_ekstrabred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ndeutsagnbred">
    <w:name w:val="kundeutsagn_bred"/>
    <w:basedOn w:val="Normal"/>
    <w:rsid w:val="000D1538"/>
    <w:pPr>
      <w:shd w:val="clear" w:color="auto" w:fill="FFFFFF"/>
      <w:spacing w:after="100" w:afterAutospacing="1" w:line="285" w:lineRule="atLeast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ndeutsagnekstrabred">
    <w:name w:val="kundeutsagn_ekstrabred"/>
    <w:basedOn w:val="Normal"/>
    <w:rsid w:val="000D1538"/>
    <w:pPr>
      <w:shd w:val="clear" w:color="auto" w:fill="FFFFFF"/>
      <w:spacing w:after="100" w:afterAutospacing="1" w:line="285" w:lineRule="atLeast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ndeutsagnnavnbred">
    <w:name w:val="kundeutsagn_navn_bred"/>
    <w:basedOn w:val="Normal"/>
    <w:rsid w:val="000D1538"/>
    <w:pPr>
      <w:shd w:val="clear" w:color="auto" w:fill="FFFFFF"/>
      <w:spacing w:before="150" w:after="100" w:afterAutospacing="1" w:line="240" w:lineRule="auto"/>
    </w:pPr>
    <w:rPr>
      <w:rFonts w:ascii="Times New Roman" w:eastAsia="Times New Roman" w:hAnsi="Times New Roman" w:cs="Times New Roman"/>
      <w:b/>
      <w:bCs/>
      <w:color w:val="017A99"/>
      <w:sz w:val="20"/>
      <w:szCs w:val="20"/>
      <w:lang w:eastAsia="nb-NO"/>
    </w:rPr>
  </w:style>
  <w:style w:type="paragraph" w:customStyle="1" w:styleId="kundeutsagnnavnekstrabred">
    <w:name w:val="kundeutsagn_navn_ekstrabred"/>
    <w:basedOn w:val="Normal"/>
    <w:rsid w:val="000D1538"/>
    <w:pPr>
      <w:shd w:val="clear" w:color="auto" w:fill="FFFFFF"/>
      <w:spacing w:before="150" w:after="100" w:afterAutospacing="1" w:line="240" w:lineRule="auto"/>
    </w:pPr>
    <w:rPr>
      <w:rFonts w:ascii="Times New Roman" w:eastAsia="Times New Roman" w:hAnsi="Times New Roman" w:cs="Times New Roman"/>
      <w:b/>
      <w:bCs/>
      <w:color w:val="017A99"/>
      <w:sz w:val="20"/>
      <w:szCs w:val="20"/>
      <w:lang w:eastAsia="nb-NO"/>
    </w:rPr>
  </w:style>
  <w:style w:type="paragraph" w:customStyle="1" w:styleId="kundeutsagnbedriftbred">
    <w:name w:val="kundeutsagn_bedrift_bred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ndeutsagnbedriftekstrabred">
    <w:name w:val="kundeutsagn_bedrift_ekstrabred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ndeutsagnstillingbred">
    <w:name w:val="kundeutsagn_stilling_bred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nb-NO"/>
    </w:rPr>
  </w:style>
  <w:style w:type="paragraph" w:customStyle="1" w:styleId="kundeutsagnsignaturbred">
    <w:name w:val="kundeutsagn_signatur_bred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ndeutsagnsignaturekstrabred">
    <w:name w:val="kundeutsagn_signatur_ekstrabred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ndeutsagn20pxradbred">
    <w:name w:val="kundeutsagn20pxrad_bred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ndeutsagntoppsmal">
    <w:name w:val="kundeutsagn_topp_smal"/>
    <w:basedOn w:val="Normal"/>
    <w:rsid w:val="000D1538"/>
    <w:pPr>
      <w:spacing w:after="100" w:afterAutospacing="1" w:line="300" w:lineRule="atLeast"/>
    </w:pPr>
    <w:rPr>
      <w:rFonts w:ascii="Times New Roman" w:eastAsia="Times New Roman" w:hAnsi="Times New Roman" w:cs="Times New Roman"/>
      <w:b/>
      <w:bCs/>
      <w:sz w:val="21"/>
      <w:szCs w:val="21"/>
      <w:lang w:eastAsia="nb-NO"/>
    </w:rPr>
  </w:style>
  <w:style w:type="paragraph" w:customStyle="1" w:styleId="kundeutsagnbunnsmal">
    <w:name w:val="kundeutsagn_bunn_smal"/>
    <w:basedOn w:val="Normal"/>
    <w:rsid w:val="000D1538"/>
    <w:pPr>
      <w:shd w:val="clear" w:color="auto" w:fill="FFFFFF"/>
      <w:spacing w:after="30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ndeutsagnsmal">
    <w:name w:val="kundeutsagn_smal"/>
    <w:basedOn w:val="Normal"/>
    <w:rsid w:val="000D1538"/>
    <w:pPr>
      <w:spacing w:after="100" w:afterAutospacing="1" w:line="285" w:lineRule="atLeast"/>
    </w:pPr>
    <w:rPr>
      <w:rFonts w:ascii="Times New Roman" w:eastAsia="Times New Roman" w:hAnsi="Times New Roman" w:cs="Times New Roman"/>
      <w:b/>
      <w:bCs/>
      <w:color w:val="B1AB33"/>
      <w:sz w:val="24"/>
      <w:szCs w:val="24"/>
      <w:lang w:eastAsia="nb-NO"/>
    </w:rPr>
  </w:style>
  <w:style w:type="paragraph" w:customStyle="1" w:styleId="kundeutsagnnavnsmal">
    <w:name w:val="kundeutsagn_navn_smal"/>
    <w:basedOn w:val="Normal"/>
    <w:rsid w:val="000D1538"/>
    <w:pPr>
      <w:spacing w:before="150" w:after="100" w:afterAutospacing="1" w:line="240" w:lineRule="auto"/>
    </w:pPr>
    <w:rPr>
      <w:rFonts w:ascii="Times New Roman" w:eastAsia="Times New Roman" w:hAnsi="Times New Roman" w:cs="Times New Roman"/>
      <w:b/>
      <w:bCs/>
      <w:color w:val="3D3D3D"/>
      <w:sz w:val="20"/>
      <w:szCs w:val="20"/>
      <w:lang w:eastAsia="nb-NO"/>
    </w:rPr>
  </w:style>
  <w:style w:type="paragraph" w:customStyle="1" w:styleId="kundeutsagnbedriftsmal">
    <w:name w:val="kundeutsagn_bedrift_smal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ndeutsagnsignatursmal">
    <w:name w:val="kundeutsagn_signatur_smal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snakkmedossikon">
    <w:name w:val="snakkmedossikon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onsulentreferansebokstoppgenerell">
    <w:name w:val="konsulentreferanseboks_toppgenerell"/>
    <w:basedOn w:val="Normal"/>
    <w:rsid w:val="000D1538"/>
    <w:pPr>
      <w:shd w:val="clear" w:color="auto" w:fill="1C5381"/>
      <w:spacing w:after="150" w:line="630" w:lineRule="atLeast"/>
      <w:jc w:val="center"/>
    </w:pPr>
    <w:rPr>
      <w:rFonts w:ascii="Times New Roman" w:eastAsia="Times New Roman" w:hAnsi="Times New Roman" w:cs="Times New Roman"/>
      <w:color w:val="FFFFFF"/>
      <w:sz w:val="21"/>
      <w:szCs w:val="21"/>
      <w:lang w:eastAsia="nb-NO"/>
    </w:rPr>
  </w:style>
  <w:style w:type="paragraph" w:customStyle="1" w:styleId="konsulentreferansebokstopp">
    <w:name w:val="konsulentreferanseboks_topp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1"/>
      <w:szCs w:val="21"/>
      <w:lang w:eastAsia="nb-NO"/>
    </w:rPr>
  </w:style>
  <w:style w:type="paragraph" w:customStyle="1" w:styleId="konsulentreferanseboksbunnbred">
    <w:name w:val="konsulentreferanseboks_bunn_bred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onsulentreferanse">
    <w:name w:val="konsulentreferanse"/>
    <w:basedOn w:val="Normal"/>
    <w:rsid w:val="000D1538"/>
    <w:pPr>
      <w:shd w:val="clear" w:color="auto" w:fill="FFFFFF"/>
      <w:spacing w:after="100" w:afterAutospacing="1" w:line="36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onsulentreferansesignatur">
    <w:name w:val="konsulentreferanse_signatur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onsulentreferansefirma">
    <w:name w:val="konsulentreferanse_firma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color w:val="017A99"/>
      <w:sz w:val="24"/>
      <w:szCs w:val="24"/>
      <w:lang w:eastAsia="nb-NO"/>
    </w:rPr>
  </w:style>
  <w:style w:type="paragraph" w:customStyle="1" w:styleId="nivamenylandingssidetoppgenerell">
    <w:name w:val="nivamenylandingsside_toppgenerell"/>
    <w:basedOn w:val="Normal"/>
    <w:rsid w:val="000D1538"/>
    <w:pPr>
      <w:shd w:val="clear" w:color="auto" w:fill="1C5381"/>
      <w:spacing w:after="150" w:line="630" w:lineRule="atLeast"/>
      <w:jc w:val="center"/>
    </w:pPr>
    <w:rPr>
      <w:rFonts w:ascii="Times New Roman" w:eastAsia="Times New Roman" w:hAnsi="Times New Roman" w:cs="Times New Roman"/>
      <w:color w:val="FFFFFF"/>
      <w:sz w:val="21"/>
      <w:szCs w:val="21"/>
      <w:lang w:eastAsia="nb-NO"/>
    </w:rPr>
  </w:style>
  <w:style w:type="paragraph" w:customStyle="1" w:styleId="nivamenylandingssidetoppadobe">
    <w:name w:val="nivamenylandingsside_toppadobe"/>
    <w:basedOn w:val="Normal"/>
    <w:rsid w:val="000D1538"/>
    <w:pPr>
      <w:shd w:val="clear" w:color="auto" w:fill="642576"/>
      <w:spacing w:after="150" w:line="660" w:lineRule="atLeast"/>
      <w:jc w:val="center"/>
    </w:pPr>
    <w:rPr>
      <w:rFonts w:ascii="Times New Roman" w:eastAsia="Times New Roman" w:hAnsi="Times New Roman" w:cs="Times New Roman"/>
      <w:color w:val="FFFFFF"/>
      <w:sz w:val="18"/>
      <w:szCs w:val="18"/>
      <w:lang w:eastAsia="nb-NO"/>
    </w:rPr>
  </w:style>
  <w:style w:type="paragraph" w:customStyle="1" w:styleId="nivamenylandingssidetoppoffice">
    <w:name w:val="nivamenylandingsside_toppoffice"/>
    <w:basedOn w:val="Normal"/>
    <w:rsid w:val="000D1538"/>
    <w:pPr>
      <w:shd w:val="clear" w:color="auto" w:fill="E13D00"/>
      <w:spacing w:after="150" w:line="660" w:lineRule="atLeast"/>
      <w:jc w:val="center"/>
    </w:pPr>
    <w:rPr>
      <w:rFonts w:ascii="Times New Roman" w:eastAsia="Times New Roman" w:hAnsi="Times New Roman" w:cs="Times New Roman"/>
      <w:color w:val="FFFFFF"/>
      <w:sz w:val="18"/>
      <w:szCs w:val="18"/>
      <w:lang w:eastAsia="nb-NO"/>
    </w:rPr>
  </w:style>
  <w:style w:type="paragraph" w:customStyle="1" w:styleId="nivamenylandingssidetoppittek">
    <w:name w:val="nivamenylandingsside_toppittek"/>
    <w:basedOn w:val="Normal"/>
    <w:rsid w:val="000D1538"/>
    <w:pPr>
      <w:shd w:val="clear" w:color="auto" w:fill="0176C6"/>
      <w:spacing w:after="150" w:line="660" w:lineRule="atLeast"/>
      <w:jc w:val="center"/>
    </w:pPr>
    <w:rPr>
      <w:rFonts w:ascii="Times New Roman" w:eastAsia="Times New Roman" w:hAnsi="Times New Roman" w:cs="Times New Roman"/>
      <w:color w:val="FFFFFF"/>
      <w:sz w:val="18"/>
      <w:szCs w:val="18"/>
      <w:lang w:eastAsia="nb-NO"/>
    </w:rPr>
  </w:style>
  <w:style w:type="paragraph" w:customStyle="1" w:styleId="nivamenylandingssidebunn">
    <w:name w:val="nivamenylandingsside_bunn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nivamenylandingsside">
    <w:name w:val="nivamenylandingsside"/>
    <w:basedOn w:val="Normal"/>
    <w:rsid w:val="000D1538"/>
    <w:pPr>
      <w:shd w:val="clear" w:color="auto" w:fill="FFFFFF"/>
      <w:spacing w:after="100" w:afterAutospacing="1" w:line="36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utocompletebackground">
    <w:name w:val="autocompletebackground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utocompletehighlight">
    <w:name w:val="autocompletehighlight"/>
    <w:basedOn w:val="Normal"/>
    <w:rsid w:val="000D1538"/>
    <w:pPr>
      <w:shd w:val="clear" w:color="auto" w:fill="30ABDB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atatab">
    <w:name w:val="data_tab"/>
    <w:basedOn w:val="Normal"/>
    <w:rsid w:val="000D1538"/>
    <w:pPr>
      <w:pBdr>
        <w:top w:val="single" w:sz="6" w:space="4" w:color="000000"/>
        <w:left w:val="single" w:sz="6" w:space="4" w:color="000000"/>
        <w:bottom w:val="single" w:sz="6" w:space="4" w:color="000000"/>
        <w:right w:val="single" w:sz="6" w:space="4" w:color="000000"/>
      </w:pBdr>
      <w:spacing w:after="100" w:afterAutospacing="1" w:line="240" w:lineRule="auto"/>
    </w:pPr>
    <w:rPr>
      <w:rFonts w:ascii="Verdana" w:eastAsia="Times New Roman" w:hAnsi="Verdana" w:cs="Times New Roman"/>
      <w:sz w:val="18"/>
      <w:szCs w:val="18"/>
      <w:lang w:eastAsia="nb-NO"/>
    </w:rPr>
  </w:style>
  <w:style w:type="paragraph" w:customStyle="1" w:styleId="tab-box-adobe">
    <w:name w:val="tab-box-adobe"/>
    <w:basedOn w:val="Normal"/>
    <w:rsid w:val="000D1538"/>
    <w:pPr>
      <w:pBdr>
        <w:bottom w:val="single" w:sz="6" w:space="4" w:color="DDDDDD"/>
      </w:pBd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ab-box-office">
    <w:name w:val="tab-box-office"/>
    <w:basedOn w:val="Normal"/>
    <w:rsid w:val="000D1538"/>
    <w:pPr>
      <w:pBdr>
        <w:bottom w:val="single" w:sz="6" w:space="4" w:color="DDDDDD"/>
      </w:pBd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ab-box-itteknisk">
    <w:name w:val="tab-box-itteknisk"/>
    <w:basedOn w:val="Normal"/>
    <w:rsid w:val="000D1538"/>
    <w:pPr>
      <w:pBdr>
        <w:bottom w:val="single" w:sz="6" w:space="4" w:color="DDDDDD"/>
      </w:pBd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ab-box-seminar">
    <w:name w:val="tab-box-seminar"/>
    <w:basedOn w:val="Normal"/>
    <w:rsid w:val="000D1538"/>
    <w:pPr>
      <w:pBdr>
        <w:bottom w:val="single" w:sz="6" w:space="4" w:color="DDDDDD"/>
      </w:pBdr>
      <w:spacing w:before="300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ab-box-partner">
    <w:name w:val="tab-box-partner"/>
    <w:basedOn w:val="Normal"/>
    <w:rsid w:val="000D1538"/>
    <w:pPr>
      <w:pBdr>
        <w:bottom w:val="single" w:sz="6" w:space="4" w:color="DDDDDD"/>
      </w:pBdr>
      <w:spacing w:before="300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nb-NO"/>
    </w:rPr>
  </w:style>
  <w:style w:type="paragraph" w:customStyle="1" w:styleId="tabcontent">
    <w:name w:val="tabcontent"/>
    <w:basedOn w:val="Normal"/>
    <w:rsid w:val="000D1538"/>
    <w:pPr>
      <w:pBdr>
        <w:top w:val="single" w:sz="2" w:space="1" w:color="DDDDDD"/>
        <w:left w:val="single" w:sz="6" w:space="0" w:color="DDDDDD"/>
        <w:bottom w:val="single" w:sz="6" w:space="15" w:color="DDDDDD"/>
        <w:right w:val="single" w:sz="6" w:space="0" w:color="DDDDDD"/>
      </w:pBd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abcontentblank">
    <w:name w:val="tabcontentblank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abcontentmpn">
    <w:name w:val="tabcontent_mpn"/>
    <w:basedOn w:val="Normal"/>
    <w:rsid w:val="000D1538"/>
    <w:pPr>
      <w:pBdr>
        <w:top w:val="single" w:sz="2" w:space="1" w:color="DDDDDD"/>
        <w:left w:val="single" w:sz="6" w:space="0" w:color="DDDDDD"/>
        <w:bottom w:val="single" w:sz="6" w:space="0" w:color="DDDDDD"/>
        <w:right w:val="single" w:sz="6" w:space="0" w:color="DDDDDD"/>
      </w:pBd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abcontenttekstinnhold">
    <w:name w:val="tabcontent_tekstinnhold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abcontenttekstinnhold2">
    <w:name w:val="tabcontent_tekstinnhold2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hide">
    <w:name w:val="hid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nb-NO"/>
    </w:rPr>
  </w:style>
  <w:style w:type="paragraph" w:customStyle="1" w:styleId="kgtekstboksbakgrunn">
    <w:name w:val="kg_tekstboks_bakgrunn"/>
    <w:basedOn w:val="Normal"/>
    <w:rsid w:val="000D15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gtekstboks">
    <w:name w:val="kg_tekstboks"/>
    <w:basedOn w:val="Normal"/>
    <w:rsid w:val="000D1538"/>
    <w:pPr>
      <w:spacing w:after="0" w:line="240" w:lineRule="auto"/>
    </w:pPr>
    <w:rPr>
      <w:rFonts w:ascii="Verdana" w:eastAsia="Times New Roman" w:hAnsi="Verdana" w:cs="Times New Roman"/>
      <w:sz w:val="17"/>
      <w:szCs w:val="17"/>
      <w:lang w:eastAsia="nb-NO"/>
    </w:rPr>
  </w:style>
  <w:style w:type="paragraph" w:customStyle="1" w:styleId="tekstbokslabel">
    <w:name w:val="tekstboks_label"/>
    <w:basedOn w:val="Normal"/>
    <w:rsid w:val="000D1538"/>
    <w:pPr>
      <w:spacing w:after="100" w:afterAutospacing="1" w:line="300" w:lineRule="atLeast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ekstbokssomlabel">
    <w:name w:val="tekstbokssomlabel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ekstbokssomlabel22">
    <w:name w:val="tekstbokssomlabel22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15"/>
      <w:szCs w:val="15"/>
      <w:lang w:eastAsia="nb-NO"/>
    </w:rPr>
  </w:style>
  <w:style w:type="paragraph" w:customStyle="1" w:styleId="kalenderutenformaned">
    <w:name w:val="kalenderutenformaned"/>
    <w:basedOn w:val="Normal"/>
    <w:rsid w:val="000D1538"/>
    <w:pPr>
      <w:shd w:val="clear" w:color="auto" w:fill="C6CCCC"/>
      <w:spacing w:after="100" w:afterAutospacing="1" w:line="240" w:lineRule="auto"/>
    </w:pPr>
    <w:rPr>
      <w:rFonts w:ascii="Times New Roman" w:eastAsia="Times New Roman" w:hAnsi="Times New Roman" w:cs="Times New Roman"/>
      <w:color w:val="C6CCCC"/>
      <w:sz w:val="24"/>
      <w:szCs w:val="24"/>
      <w:lang w:eastAsia="nb-NO"/>
    </w:rPr>
  </w:style>
  <w:style w:type="paragraph" w:customStyle="1" w:styleId="kalenderinnenformaned">
    <w:name w:val="kalenderinnenformaned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15"/>
      <w:szCs w:val="15"/>
      <w:lang w:eastAsia="nb-NO"/>
    </w:rPr>
  </w:style>
  <w:style w:type="paragraph" w:customStyle="1" w:styleId="kalenderdatovalgt">
    <w:name w:val="kalenderdatovalgt"/>
    <w:basedOn w:val="Normal"/>
    <w:rsid w:val="000D1538"/>
    <w:pPr>
      <w:shd w:val="clear" w:color="auto" w:fill="6883AE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orrigenestemanedkalender">
    <w:name w:val="forrigenestemanedkalender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intro">
    <w:name w:val="kursintro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seksgodeoverskrift">
    <w:name w:val="seksgodeoverskrif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7"/>
      <w:szCs w:val="27"/>
      <w:lang w:eastAsia="nb-NO"/>
    </w:rPr>
  </w:style>
  <w:style w:type="paragraph" w:customStyle="1" w:styleId="seksgodetekst">
    <w:name w:val="seksgodeteks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contentslider">
    <w:name w:val="contentslider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slidercontentoverskrift">
    <w:name w:val="slidercontentoverskrif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1"/>
      <w:szCs w:val="21"/>
      <w:lang w:eastAsia="nb-NO"/>
    </w:rPr>
  </w:style>
  <w:style w:type="paragraph" w:customStyle="1" w:styleId="slidercontenttekst">
    <w:name w:val="slidercontentteks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nb-NO"/>
    </w:rPr>
  </w:style>
  <w:style w:type="paragraph" w:customStyle="1" w:styleId="infinitecarousel">
    <w:name w:val="infinitecarousel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relkurskolonne">
    <w:name w:val="relkurskolonn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contentslidertips">
    <w:name w:val="contentslidertips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slidercontentoverskrifttips">
    <w:name w:val="slidercontentoverskrifttip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1"/>
      <w:szCs w:val="21"/>
      <w:lang w:eastAsia="nb-NO"/>
    </w:rPr>
  </w:style>
  <w:style w:type="paragraph" w:customStyle="1" w:styleId="slidercontentteksttips">
    <w:name w:val="slidercontentteksttip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18"/>
      <w:szCs w:val="18"/>
      <w:lang w:eastAsia="nb-NO"/>
    </w:rPr>
  </w:style>
  <w:style w:type="paragraph" w:customStyle="1" w:styleId="infinitecarouseltips">
    <w:name w:val="infinitecarouseltip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relkurskolonnetips">
    <w:name w:val="relkurskolonnetip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contentsliderfors">
    <w:name w:val="contentslider_fors"/>
    <w:basedOn w:val="Normal"/>
    <w:rsid w:val="000D1538"/>
    <w:pPr>
      <w:spacing w:after="100" w:afterAutospacing="1" w:line="240" w:lineRule="auto"/>
    </w:pPr>
    <w:rPr>
      <w:rFonts w:ascii="Trebuchet MS" w:eastAsia="Times New Roman" w:hAnsi="Trebuchet MS" w:cs="Times New Roman"/>
      <w:sz w:val="24"/>
      <w:szCs w:val="24"/>
      <w:lang w:eastAsia="nb-NO"/>
    </w:rPr>
  </w:style>
  <w:style w:type="paragraph" w:customStyle="1" w:styleId="infinitecarouselfors">
    <w:name w:val="infinitecarousel_for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scroll">
    <w:name w:val="scroll"/>
    <w:basedOn w:val="Normal"/>
    <w:rsid w:val="000D1538"/>
    <w:pPr>
      <w:spacing w:after="0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inside">
    <w:name w:val="inside"/>
    <w:basedOn w:val="Normal"/>
    <w:rsid w:val="000D1538"/>
    <w:pPr>
      <w:pBdr>
        <w:top w:val="single" w:sz="6" w:space="8" w:color="999999"/>
        <w:left w:val="single" w:sz="6" w:space="8" w:color="999999"/>
        <w:bottom w:val="single" w:sz="6" w:space="8" w:color="999999"/>
        <w:right w:val="single" w:sz="6" w:space="8" w:color="999999"/>
      </w:pBdr>
      <w:shd w:val="clear" w:color="auto" w:fill="01A3CA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overskrift33">
    <w:name w:val="menydropdownoverskrift33"/>
    <w:basedOn w:val="Normal"/>
    <w:rsid w:val="000D1538"/>
    <w:pPr>
      <w:spacing w:after="100" w:afterAutospacing="1" w:line="450" w:lineRule="atLeast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nb-NO"/>
    </w:rPr>
  </w:style>
  <w:style w:type="paragraph" w:customStyle="1" w:styleId="menydropdownoverskrift">
    <w:name w:val="menydropdownoverskrift"/>
    <w:basedOn w:val="Normal"/>
    <w:rsid w:val="000D1538"/>
    <w:pPr>
      <w:shd w:val="clear" w:color="auto" w:fill="282D32"/>
      <w:spacing w:after="100" w:afterAutospacing="1" w:line="600" w:lineRule="atLeast"/>
      <w:jc w:val="center"/>
      <w:textAlignment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menydropdownoverskrift2">
    <w:name w:val="menydropdownoverskrift2"/>
    <w:basedOn w:val="Normal"/>
    <w:rsid w:val="000D1538"/>
    <w:pPr>
      <w:spacing w:after="100" w:afterAutospacing="1" w:line="450" w:lineRule="atLeast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nb-NO"/>
    </w:rPr>
  </w:style>
  <w:style w:type="paragraph" w:customStyle="1" w:styleId="menydropdownoverskrift3">
    <w:name w:val="menydropdownoverskrift3"/>
    <w:basedOn w:val="Normal"/>
    <w:rsid w:val="000D1538"/>
    <w:pPr>
      <w:shd w:val="clear" w:color="auto" w:fill="54606E"/>
      <w:spacing w:after="100" w:afterAutospacing="1" w:line="600" w:lineRule="atLeast"/>
      <w:ind w:firstLine="180"/>
      <w:textAlignment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menydropdownoverskrift4">
    <w:name w:val="menydropdownoverskrift4"/>
    <w:basedOn w:val="Normal"/>
    <w:rsid w:val="000D1538"/>
    <w:pPr>
      <w:shd w:val="clear" w:color="auto" w:fill="54606E"/>
      <w:spacing w:after="100" w:afterAutospacing="1" w:line="600" w:lineRule="atLeast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nb-NO"/>
    </w:rPr>
  </w:style>
  <w:style w:type="paragraph" w:customStyle="1" w:styleId="menydropdownmenyelement3">
    <w:name w:val="menydropdown_menyelement3"/>
    <w:basedOn w:val="Normal"/>
    <w:rsid w:val="000D1538"/>
    <w:pPr>
      <w:pBdr>
        <w:bottom w:val="single" w:sz="6" w:space="0" w:color="CFCFCF"/>
      </w:pBdr>
      <w:shd w:val="clear" w:color="auto" w:fill="FFFFFF"/>
      <w:spacing w:after="100" w:afterAutospacing="1" w:line="450" w:lineRule="atLeast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agendamork">
    <w:name w:val="menydropdown_menyelementagendamork"/>
    <w:basedOn w:val="Normal"/>
    <w:rsid w:val="000D1538"/>
    <w:pPr>
      <w:shd w:val="clear" w:color="auto" w:fill="E9E9E9"/>
      <w:spacing w:after="100" w:afterAutospacing="1" w:line="660" w:lineRule="atLeast"/>
    </w:pPr>
    <w:rPr>
      <w:rFonts w:ascii="Times New Roman" w:eastAsia="Times New Roman" w:hAnsi="Times New Roman" w:cs="Times New Roman"/>
      <w:color w:val="66B130"/>
      <w:sz w:val="24"/>
      <w:szCs w:val="24"/>
      <w:lang w:eastAsia="nb-NO"/>
    </w:rPr>
  </w:style>
  <w:style w:type="paragraph" w:customStyle="1" w:styleId="menydropdownmenyelementagendalys">
    <w:name w:val="menydropdown_menyelementagendalys"/>
    <w:basedOn w:val="Normal"/>
    <w:rsid w:val="000D1538"/>
    <w:pPr>
      <w:shd w:val="clear" w:color="auto" w:fill="F5F5F5"/>
      <w:spacing w:after="100" w:afterAutospacing="1" w:line="660" w:lineRule="atLeast"/>
    </w:pPr>
    <w:rPr>
      <w:rFonts w:ascii="Times New Roman" w:eastAsia="Times New Roman" w:hAnsi="Times New Roman" w:cs="Times New Roman"/>
      <w:color w:val="66B130"/>
      <w:sz w:val="24"/>
      <w:szCs w:val="24"/>
      <w:lang w:eastAsia="nb-NO"/>
    </w:rPr>
  </w:style>
  <w:style w:type="paragraph" w:customStyle="1" w:styleId="menydropdownmenyelement">
    <w:name w:val="menydropdown_menyelement"/>
    <w:basedOn w:val="Normal"/>
    <w:rsid w:val="000D1538"/>
    <w:pPr>
      <w:spacing w:after="100" w:afterAutospacing="1" w:line="450" w:lineRule="atLeast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">
    <w:name w:val="menydropdown_menyelement_office"/>
    <w:basedOn w:val="Normal"/>
    <w:rsid w:val="000D1538"/>
    <w:pPr>
      <w:spacing w:after="100" w:afterAutospacing="1" w:line="450" w:lineRule="atLeast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generell">
    <w:name w:val="menydropdown_menyelement_generell"/>
    <w:basedOn w:val="Normal"/>
    <w:rsid w:val="000D1538"/>
    <w:pPr>
      <w:pBdr>
        <w:bottom w:val="single" w:sz="6" w:space="0" w:color="CFCFCF"/>
      </w:pBdr>
      <w:shd w:val="clear" w:color="auto" w:fill="FFFFFF"/>
      <w:spacing w:after="100" w:afterAutospacing="1" w:line="600" w:lineRule="atLeast"/>
      <w:ind w:firstLine="105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generellvalgt">
    <w:name w:val="menydropdown_menyelement_generellvalgt"/>
    <w:basedOn w:val="Normal"/>
    <w:rsid w:val="000D1538"/>
    <w:pPr>
      <w:pBdr>
        <w:bottom w:val="single" w:sz="6" w:space="0" w:color="CFCFCF"/>
      </w:pBdr>
      <w:shd w:val="clear" w:color="auto" w:fill="54606E"/>
      <w:spacing w:after="100" w:afterAutospacing="1" w:line="600" w:lineRule="atLeast"/>
      <w:ind w:firstLine="105"/>
      <w:textAlignment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divinfomenyelementgenerell">
    <w:name w:val="divinfo_menyelement_generell"/>
    <w:basedOn w:val="Normal"/>
    <w:rsid w:val="000D1538"/>
    <w:pPr>
      <w:pBdr>
        <w:bottom w:val="single" w:sz="6" w:space="0" w:color="FFFFFF"/>
      </w:pBdr>
      <w:shd w:val="clear" w:color="auto" w:fill="434D5B"/>
      <w:spacing w:after="100" w:afterAutospacing="1" w:line="615" w:lineRule="atLeast"/>
      <w:textAlignment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menydropdownmenyelementoffice2">
    <w:name w:val="menydropdown_menyelement_office2"/>
    <w:basedOn w:val="Normal"/>
    <w:rsid w:val="000D1538"/>
    <w:pPr>
      <w:spacing w:after="100" w:afterAutospacing="1" w:line="525" w:lineRule="atLeast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3">
    <w:name w:val="menydropdown_menyelement_office3"/>
    <w:basedOn w:val="Normal"/>
    <w:rsid w:val="000D1538"/>
    <w:pPr>
      <w:spacing w:after="100" w:afterAutospacing="1" w:line="525" w:lineRule="atLeast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4">
    <w:name w:val="menydropdown_menyelement_office4"/>
    <w:basedOn w:val="Normal"/>
    <w:rsid w:val="000D1538"/>
    <w:pPr>
      <w:spacing w:after="100" w:afterAutospacing="1" w:line="525" w:lineRule="atLeast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5">
    <w:name w:val="menydropdown_menyelement_office5"/>
    <w:basedOn w:val="Normal"/>
    <w:rsid w:val="000D1538"/>
    <w:pPr>
      <w:shd w:val="clear" w:color="auto" w:fill="FFFFFF"/>
      <w:spacing w:after="100" w:afterAutospacing="1" w:line="525" w:lineRule="atLeast"/>
      <w:ind w:firstLine="960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">
    <w:name w:val="menydropdown_menyelement_officelanding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2">
    <w:name w:val="menydropdown_menyelement_officelanding2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xx">
    <w:name w:val="menydropdown_menyelement_officelandingxx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">
    <w:name w:val="menydropdown_menyelement_officelandinglevmate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v2">
    <w:name w:val="menydropdown_menyelement_officelandinglevmatev2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1">
    <w:name w:val="menydropdown_menyelement_officelandinglevmate1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2">
    <w:name w:val="menydropdown_menyelement_officelandinglevmate2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3">
    <w:name w:val="menydropdown_menyelement_officelandinglevmate3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3gratis">
    <w:name w:val="menydropdown_menyelement_officelandinglevmate3gratis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4">
    <w:name w:val="menydropdown_menyelement_officelandinglevmate4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5">
    <w:name w:val="menydropdown_menyelement_officelandinglevmate5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1v2">
    <w:name w:val="menydropdown_menyelement_officelandinglevmate1v2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2v2">
    <w:name w:val="menydropdown_menyelement_officelandinglevmate2v2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3v2">
    <w:name w:val="menydropdown_menyelement_officelandinglevmate3v2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3v2gratis">
    <w:name w:val="menydropdown_menyelement_officelandinglevmate3v2gratis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4v2">
    <w:name w:val="menydropdown_menyelement_officelandinglevmate4v2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5v2">
    <w:name w:val="menydropdown_menyelement_officelandinglevmate5v2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x1">
    <w:name w:val="menydropdown_menyelement_officelandinglevmatex1"/>
    <w:basedOn w:val="Normal"/>
    <w:rsid w:val="000D1538"/>
    <w:pPr>
      <w:shd w:val="clear" w:color="auto" w:fill="F2F6F9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x2">
    <w:name w:val="menydropdown_menyelement_officelandinglevmatex2"/>
    <w:basedOn w:val="Normal"/>
    <w:rsid w:val="000D1538"/>
    <w:pPr>
      <w:shd w:val="clear" w:color="auto" w:fill="F2F6F9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x3">
    <w:name w:val="menydropdown_menyelement_officelandinglevmatex3"/>
    <w:basedOn w:val="Normal"/>
    <w:rsid w:val="000D1538"/>
    <w:pPr>
      <w:shd w:val="clear" w:color="auto" w:fill="F2F6F9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x3gratis">
    <w:name w:val="menydropdown_menyelement_officelandinglevmatex3gratis"/>
    <w:basedOn w:val="Normal"/>
    <w:rsid w:val="000D1538"/>
    <w:pPr>
      <w:shd w:val="clear" w:color="auto" w:fill="F2F6F9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x4">
    <w:name w:val="menydropdown_menyelement_officelandinglevmatex4"/>
    <w:basedOn w:val="Normal"/>
    <w:rsid w:val="000D1538"/>
    <w:pPr>
      <w:shd w:val="clear" w:color="auto" w:fill="F2F6F9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x5">
    <w:name w:val="menydropdown_menyelement_officelandinglevmatex5"/>
    <w:basedOn w:val="Normal"/>
    <w:rsid w:val="000D1538"/>
    <w:pPr>
      <w:shd w:val="clear" w:color="auto" w:fill="F2F6F9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x1v2">
    <w:name w:val="menydropdown_menyelement_officelandinglevmatex1v2"/>
    <w:basedOn w:val="Normal"/>
    <w:rsid w:val="000D1538"/>
    <w:pPr>
      <w:shd w:val="clear" w:color="auto" w:fill="F2F6F9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x2v2">
    <w:name w:val="menydropdown_menyelement_officelandinglevmatex2v2"/>
    <w:basedOn w:val="Normal"/>
    <w:rsid w:val="000D1538"/>
    <w:pPr>
      <w:shd w:val="clear" w:color="auto" w:fill="F2F6F9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x3v2">
    <w:name w:val="menydropdown_menyelement_officelandinglevmatex3v2"/>
    <w:basedOn w:val="Normal"/>
    <w:rsid w:val="000D1538"/>
    <w:pPr>
      <w:shd w:val="clear" w:color="auto" w:fill="F2F6F9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x3v2gratis">
    <w:name w:val="menydropdown_menyelement_officelandinglevmatex3v2gratis"/>
    <w:basedOn w:val="Normal"/>
    <w:rsid w:val="000D1538"/>
    <w:pPr>
      <w:shd w:val="clear" w:color="auto" w:fill="F2F6F9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x4v2">
    <w:name w:val="menydropdown_menyelement_officelandinglevmatex4v2"/>
    <w:basedOn w:val="Normal"/>
    <w:rsid w:val="000D1538"/>
    <w:pPr>
      <w:shd w:val="clear" w:color="auto" w:fill="F2F6F9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x5v2">
    <w:name w:val="menydropdown_menyelement_officelandinglevmatex5v2"/>
    <w:basedOn w:val="Normal"/>
    <w:rsid w:val="000D1538"/>
    <w:pPr>
      <w:shd w:val="clear" w:color="auto" w:fill="F2F6F9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">
    <w:name w:val="menydropdown_menyelement_officelandinglevmateblank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hoyrepil">
    <w:name w:val="menydropdown_menyelement_officelandinglevmateblankhoyrepil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hoyrepilopp">
    <w:name w:val="menydropdown_menyelement_officelandinglevmateblankhoyrepilopp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v2">
    <w:name w:val="menydropdown_menyelement_officelandinglevmateblankv2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1">
    <w:name w:val="menydropdown_menyelement_officelandinglevmateblank1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2">
    <w:name w:val="menydropdown_menyelement_officelandinglevmateblank2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3">
    <w:name w:val="menydropdown_menyelement_officelandinglevmateblank3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3gratis">
    <w:name w:val="menydropdown_menyelement_officelandinglevmateblank3gratis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4">
    <w:name w:val="menydropdown_menyelement_officelandinglevmateblank4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5">
    <w:name w:val="menydropdown_menyelement_officelandinglevmateblank5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1v2">
    <w:name w:val="menydropdown_menyelement_officelandinglevmateblank1v2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2v2">
    <w:name w:val="menydropdown_menyelement_officelandinglevmateblank2v2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3v2">
    <w:name w:val="menydropdown_menyelement_officelandinglevmateblank3v2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3v2gratis">
    <w:name w:val="menydropdown_menyelement_officelandinglevmateblank3v2gratis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4v2">
    <w:name w:val="menydropdown_menyelement_officelandinglevmateblank4v2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dinglevmateblank5v2">
    <w:name w:val="menydropdown_menyelement_officelandinglevmateblank5v2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divmenydropdownmenyelementofficelanding">
    <w:name w:val="divmenydropdown_menyelement_officelanding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21"/>
      <w:szCs w:val="21"/>
      <w:lang w:eastAsia="nb-NO"/>
    </w:rPr>
  </w:style>
  <w:style w:type="paragraph" w:customStyle="1" w:styleId="divmenydropdownmenyelementofficelandingxx">
    <w:name w:val="divmenydropdown_menyelement_officelandingxx"/>
    <w:basedOn w:val="Normal"/>
    <w:rsid w:val="000D1538"/>
    <w:pPr>
      <w:spacing w:after="100" w:afterAutospacing="1" w:line="240" w:lineRule="auto"/>
      <w:ind w:right="750"/>
    </w:pPr>
    <w:rPr>
      <w:rFonts w:ascii="Times New Roman" w:eastAsia="Times New Roman" w:hAnsi="Times New Roman" w:cs="Times New Roman"/>
      <w:color w:val="000000"/>
      <w:sz w:val="21"/>
      <w:szCs w:val="21"/>
      <w:lang w:eastAsia="nb-NO"/>
    </w:rPr>
  </w:style>
  <w:style w:type="paragraph" w:customStyle="1" w:styleId="divmenydropdownmenyelementofficelandingxx2">
    <w:name w:val="divmenydropdown_menyelement_officelandingxx2"/>
    <w:basedOn w:val="Normal"/>
    <w:rsid w:val="000D1538"/>
    <w:pPr>
      <w:spacing w:after="100" w:afterAutospacing="1" w:line="240" w:lineRule="auto"/>
      <w:ind w:right="750"/>
    </w:pPr>
    <w:rPr>
      <w:rFonts w:ascii="Times New Roman" w:eastAsia="Times New Roman" w:hAnsi="Times New Roman" w:cs="Times New Roman"/>
      <w:color w:val="000000"/>
      <w:sz w:val="21"/>
      <w:szCs w:val="21"/>
      <w:lang w:eastAsia="nb-NO"/>
    </w:rPr>
  </w:style>
  <w:style w:type="paragraph" w:customStyle="1" w:styleId="divmenydropdownmenyelementoffice365">
    <w:name w:val="divmenydropdown_menyelement_office365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21"/>
      <w:szCs w:val="21"/>
      <w:lang w:eastAsia="nb-NO"/>
    </w:rPr>
  </w:style>
  <w:style w:type="paragraph" w:customStyle="1" w:styleId="divmenydropdownmenyelementofficelandingxxgratis">
    <w:name w:val="divmenydropdown_menyelement_officelandingxxgratis"/>
    <w:basedOn w:val="Normal"/>
    <w:rsid w:val="000D1538"/>
    <w:pPr>
      <w:spacing w:after="100" w:afterAutospacing="1" w:line="240" w:lineRule="auto"/>
      <w:ind w:right="1500"/>
    </w:pPr>
    <w:rPr>
      <w:rFonts w:ascii="Times New Roman" w:eastAsia="Times New Roman" w:hAnsi="Times New Roman" w:cs="Times New Roman"/>
      <w:color w:val="000000"/>
      <w:sz w:val="21"/>
      <w:szCs w:val="21"/>
      <w:lang w:eastAsia="nb-NO"/>
    </w:rPr>
  </w:style>
  <w:style w:type="paragraph" w:customStyle="1" w:styleId="divmenydropdownmenyelementofficelandingxxlanding">
    <w:name w:val="divmenydropdown_menyelement_officelandingxxlanding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21"/>
      <w:szCs w:val="21"/>
      <w:lang w:eastAsia="nb-NO"/>
    </w:rPr>
  </w:style>
  <w:style w:type="paragraph" w:customStyle="1" w:styleId="menydropdownmenyelementoffice6">
    <w:name w:val="menydropdown_menyelement_office6"/>
    <w:basedOn w:val="Normal"/>
    <w:rsid w:val="000D1538"/>
    <w:pPr>
      <w:shd w:val="clear" w:color="auto" w:fill="FFFFFF"/>
      <w:spacing w:after="100" w:afterAutospacing="1" w:line="525" w:lineRule="atLeast"/>
      <w:ind w:firstLine="960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gt">
    <w:name w:val="menydropdown_menyelement_officelangt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gt2">
    <w:name w:val="menydropdown_menyelement_officelangt2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gt3">
    <w:name w:val="menydropdown_menyelement_officelangt3"/>
    <w:basedOn w:val="Normal"/>
    <w:rsid w:val="000D1538"/>
    <w:pPr>
      <w:shd w:val="clear" w:color="auto" w:fill="FFFFFF"/>
      <w:spacing w:after="100" w:afterAutospacing="1" w:line="240" w:lineRule="auto"/>
      <w:ind w:firstLine="960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gt32">
    <w:name w:val="menydropdown_menyelement_officelangt32"/>
    <w:basedOn w:val="Normal"/>
    <w:rsid w:val="000D1538"/>
    <w:pPr>
      <w:shd w:val="clear" w:color="auto" w:fill="FFFFFF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angt4">
    <w:name w:val="menydropdown_menyelement_officelangt4"/>
    <w:basedOn w:val="Normal"/>
    <w:rsid w:val="000D1538"/>
    <w:pPr>
      <w:shd w:val="clear" w:color="auto" w:fill="FFFFFF"/>
      <w:spacing w:after="100" w:afterAutospacing="1" w:line="240" w:lineRule="auto"/>
      <w:ind w:firstLine="960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enger">
    <w:name w:val="menydropdown_menyelement_officelenger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enger2">
    <w:name w:val="menydropdown_menyelement_officelenger2"/>
    <w:basedOn w:val="Normal"/>
    <w:rsid w:val="000D1538"/>
    <w:pPr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officelenger3">
    <w:name w:val="menydropdown_menyelement_officelenger3"/>
    <w:basedOn w:val="Normal"/>
    <w:rsid w:val="000D1538"/>
    <w:pPr>
      <w:shd w:val="clear" w:color="auto" w:fill="FFFFFF"/>
      <w:spacing w:after="100" w:afterAutospacing="1" w:line="240" w:lineRule="auto"/>
      <w:ind w:firstLine="960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adobe">
    <w:name w:val="menydropdown_menyelement_adobe"/>
    <w:basedOn w:val="Normal"/>
    <w:rsid w:val="000D1538"/>
    <w:pPr>
      <w:spacing w:after="100" w:afterAutospacing="1" w:line="450" w:lineRule="atLeast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menyelementitteknisk">
    <w:name w:val="menydropdown_menyelement_itteknisk"/>
    <w:basedOn w:val="Normal"/>
    <w:rsid w:val="000D1538"/>
    <w:pPr>
      <w:spacing w:after="100" w:afterAutospacing="1" w:line="450" w:lineRule="atLeast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li">
    <w:name w:val="menydropdown_li"/>
    <w:basedOn w:val="Normal"/>
    <w:rsid w:val="000D1538"/>
    <w:pPr>
      <w:pBdr>
        <w:bottom w:val="single" w:sz="6" w:space="5" w:color="CFCFCF"/>
      </w:pBdr>
      <w:shd w:val="clear" w:color="auto" w:fill="F1F1F1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li3">
    <w:name w:val="menydropdown_li3"/>
    <w:basedOn w:val="Normal"/>
    <w:rsid w:val="000D1538"/>
    <w:pPr>
      <w:pBdr>
        <w:bottom w:val="single" w:sz="6" w:space="5" w:color="CFCFCF"/>
      </w:pBd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liagendalys">
    <w:name w:val="menydropdown_liagendalys"/>
    <w:basedOn w:val="Normal"/>
    <w:rsid w:val="000D1538"/>
    <w:pPr>
      <w:shd w:val="clear" w:color="auto" w:fill="F5F5F5"/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18"/>
      <w:szCs w:val="18"/>
      <w:lang w:eastAsia="nb-NO"/>
    </w:rPr>
  </w:style>
  <w:style w:type="paragraph" w:customStyle="1" w:styleId="menydropdownliagendamork">
    <w:name w:val="menydropdown_liagendamork"/>
    <w:basedOn w:val="Normal"/>
    <w:rsid w:val="000D1538"/>
    <w:pPr>
      <w:shd w:val="clear" w:color="auto" w:fill="E9E9E9"/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18"/>
      <w:szCs w:val="18"/>
      <w:lang w:eastAsia="nb-NO"/>
    </w:rPr>
  </w:style>
  <w:style w:type="paragraph" w:customStyle="1" w:styleId="menydropdownlioffice">
    <w:name w:val="menydropdown_lioffice"/>
    <w:basedOn w:val="Normal"/>
    <w:rsid w:val="000D1538"/>
    <w:pPr>
      <w:shd w:val="clear" w:color="auto" w:fill="D72600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liadobe">
    <w:name w:val="menydropdown_liadobe"/>
    <w:basedOn w:val="Normal"/>
    <w:rsid w:val="000D1538"/>
    <w:pPr>
      <w:shd w:val="clear" w:color="auto" w:fill="4C1561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liitteknisk">
    <w:name w:val="menydropdown_liitteknisk"/>
    <w:basedOn w:val="Normal"/>
    <w:rsid w:val="000D1538"/>
    <w:pPr>
      <w:pBdr>
        <w:bottom w:val="single" w:sz="6" w:space="5" w:color="FFFFFF"/>
      </w:pBdr>
      <w:shd w:val="clear" w:color="auto" w:fill="005FBB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li2">
    <w:name w:val="menydropdown_li2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linylanding">
    <w:name w:val="menydropdown_linylanding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paddingnylanding">
    <w:name w:val="divpadding_nylanding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lilanding">
    <w:name w:val="menydropdown_lilanding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lirelatertekurs">
    <w:name w:val="menydropdown_lirelatertekurs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litips">
    <w:name w:val="menydropdown_litips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litipsp">
    <w:name w:val="menydropdown_litipsp"/>
    <w:basedOn w:val="Normal"/>
    <w:rsid w:val="000D1538"/>
    <w:pPr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overskriftkunde">
    <w:name w:val="menydropdownoverskrift_kunde"/>
    <w:basedOn w:val="Normal"/>
    <w:rsid w:val="000D1538"/>
    <w:pPr>
      <w:spacing w:after="100" w:afterAutospacing="1" w:line="450" w:lineRule="atLeast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nb-NO"/>
    </w:rPr>
  </w:style>
  <w:style w:type="paragraph" w:customStyle="1" w:styleId="menydropdownmenyelementkunde">
    <w:name w:val="menydropdown_menyelement_kunde"/>
    <w:basedOn w:val="Normal"/>
    <w:rsid w:val="000D1538"/>
    <w:pPr>
      <w:spacing w:after="100" w:afterAutospacing="1" w:line="450" w:lineRule="atLeast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likunde">
    <w:name w:val="menydropdown_li_kunde"/>
    <w:basedOn w:val="Normal"/>
    <w:rsid w:val="000D1538"/>
    <w:pPr>
      <w:shd w:val="clear" w:color="auto" w:fill="F1F1F1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tipsoverskrift">
    <w:name w:val="menydropdowntipsoverskrift"/>
    <w:basedOn w:val="Normal"/>
    <w:rsid w:val="000D1538"/>
    <w:pPr>
      <w:spacing w:after="100" w:afterAutospacing="1" w:line="450" w:lineRule="atLeast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nb-NO"/>
    </w:rPr>
  </w:style>
  <w:style w:type="paragraph" w:customStyle="1" w:styleId="menydropdowntipselement">
    <w:name w:val="menydropdown_tipselement"/>
    <w:basedOn w:val="Normal"/>
    <w:rsid w:val="000D1538"/>
    <w:pPr>
      <w:shd w:val="clear" w:color="auto" w:fill="E3E9E9"/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tipselementtrikscol">
    <w:name w:val="menydropdown_tipselementtrikscol"/>
    <w:basedOn w:val="Normal"/>
    <w:rsid w:val="000D1538"/>
    <w:pPr>
      <w:shd w:val="clear" w:color="auto" w:fill="E3E9E9"/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27"/>
      <w:szCs w:val="27"/>
      <w:lang w:eastAsia="nb-NO"/>
    </w:rPr>
  </w:style>
  <w:style w:type="paragraph" w:customStyle="1" w:styleId="menyoverskriftblank">
    <w:name w:val="menyoverskriftblank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overskriftblankbred">
    <w:name w:val="menyoverskriftblankbred"/>
    <w:basedOn w:val="Normal"/>
    <w:rsid w:val="000D1538"/>
    <w:pPr>
      <w:shd w:val="clear" w:color="auto" w:fill="226693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overskriftblankomoss">
    <w:name w:val="menyoverskriftblankomoss"/>
    <w:basedOn w:val="Normal"/>
    <w:rsid w:val="000D1538"/>
    <w:pPr>
      <w:shd w:val="clear" w:color="auto" w:fill="1C5381"/>
      <w:spacing w:after="100" w:afterAutospacing="1" w:line="615" w:lineRule="atLeast"/>
      <w:jc w:val="center"/>
    </w:pPr>
    <w:rPr>
      <w:rFonts w:ascii="Times New Roman" w:eastAsia="Times New Roman" w:hAnsi="Times New Roman" w:cs="Times New Roman"/>
      <w:color w:val="FFFFFF"/>
      <w:sz w:val="21"/>
      <w:szCs w:val="21"/>
      <w:lang w:eastAsia="nb-NO"/>
    </w:rPr>
  </w:style>
  <w:style w:type="paragraph" w:customStyle="1" w:styleId="menyoverskriftblankseminar">
    <w:name w:val="menyoverskriftblankseminar"/>
    <w:basedOn w:val="Normal"/>
    <w:rsid w:val="000D1538"/>
    <w:pPr>
      <w:shd w:val="clear" w:color="auto" w:fill="1C5381"/>
      <w:spacing w:after="100" w:afterAutospacing="1" w:line="615" w:lineRule="atLeast"/>
      <w:jc w:val="center"/>
    </w:pPr>
    <w:rPr>
      <w:rFonts w:ascii="Times New Roman" w:eastAsia="Times New Roman" w:hAnsi="Times New Roman" w:cs="Times New Roman"/>
      <w:color w:val="FFFFFF"/>
      <w:sz w:val="21"/>
      <w:szCs w:val="21"/>
      <w:lang w:eastAsia="nb-NO"/>
    </w:rPr>
  </w:style>
  <w:style w:type="paragraph" w:customStyle="1" w:styleId="menyoverskriftblankepost">
    <w:name w:val="menyoverskriftblankepost"/>
    <w:basedOn w:val="Normal"/>
    <w:rsid w:val="000D1538"/>
    <w:pPr>
      <w:shd w:val="clear" w:color="auto" w:fill="E13D00"/>
      <w:spacing w:after="100" w:afterAutospacing="1" w:line="615" w:lineRule="atLeast"/>
      <w:jc w:val="center"/>
    </w:pPr>
    <w:rPr>
      <w:rFonts w:ascii="Times New Roman" w:eastAsia="Times New Roman" w:hAnsi="Times New Roman" w:cs="Times New Roman"/>
      <w:color w:val="FFFFFF"/>
      <w:sz w:val="21"/>
      <w:szCs w:val="21"/>
      <w:lang w:eastAsia="nb-NO"/>
    </w:rPr>
  </w:style>
  <w:style w:type="paragraph" w:customStyle="1" w:styleId="lysgraabakgrunn">
    <w:name w:val="lysgraabakgrunn"/>
    <w:basedOn w:val="Normal"/>
    <w:rsid w:val="000D1538"/>
    <w:pPr>
      <w:shd w:val="clear" w:color="auto" w:fill="E3E9E9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hvitbakgrunn">
    <w:name w:val="hvitbakgrunn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hvitbakgrunnbred">
    <w:name w:val="hvitbakgrunnbred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hvitbakgrunnomoss">
    <w:name w:val="hvitbakgrunnomoss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hvitbakgrunnseminar">
    <w:name w:val="hvitbakgrunnseminar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ressursrad">
    <w:name w:val="ressursrad"/>
    <w:basedOn w:val="Normal"/>
    <w:rsid w:val="000D1538"/>
    <w:pPr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ressursradbred">
    <w:name w:val="ressursradbred"/>
    <w:basedOn w:val="Normal"/>
    <w:rsid w:val="000D1538"/>
    <w:pPr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ressursradcontent">
    <w:name w:val="ressursradconten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ressursradvenstre">
    <w:name w:val="ressursradvenstr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ressursradhoyre">
    <w:name w:val="ressursradhoyr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ipsmenyrad">
    <w:name w:val="tipsmenyrad"/>
    <w:basedOn w:val="Normal"/>
    <w:rsid w:val="000D15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ipsmenyradvenstre">
    <w:name w:val="tipsmenyradvenstr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ipsmenyradhoyre">
    <w:name w:val="tipsmenyradhoyr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ipsrad">
    <w:name w:val="tipsrad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ipsvenstrekolonne">
    <w:name w:val="tipsvenstrekolonn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ipshoyrekolonne">
    <w:name w:val="tipshoyrekolonn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ipslistelink">
    <w:name w:val="tipslistelink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15"/>
      <w:szCs w:val="15"/>
      <w:lang w:eastAsia="nb-NO"/>
    </w:rPr>
  </w:style>
  <w:style w:type="paragraph" w:customStyle="1" w:styleId="tipslisterad">
    <w:name w:val="tipslisterad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unksokgraa">
    <w:name w:val="funksok_graa"/>
    <w:basedOn w:val="Normal"/>
    <w:rsid w:val="000D1538"/>
    <w:pPr>
      <w:shd w:val="clear" w:color="auto" w:fill="E3E9E9"/>
      <w:spacing w:before="150" w:after="15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unksokhvit">
    <w:name w:val="funksok_hvi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eposttipstopp">
    <w:name w:val="eposttipstopp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1"/>
      <w:szCs w:val="21"/>
      <w:lang w:eastAsia="nb-NO"/>
    </w:rPr>
  </w:style>
  <w:style w:type="paragraph" w:customStyle="1" w:styleId="eposttipssmal">
    <w:name w:val="eposttipssmal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1"/>
      <w:szCs w:val="21"/>
      <w:lang w:eastAsia="nb-NO"/>
    </w:rPr>
  </w:style>
  <w:style w:type="paragraph" w:customStyle="1" w:styleId="kurskalender">
    <w:name w:val="kurskalender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17"/>
      <w:szCs w:val="17"/>
      <w:lang w:eastAsia="nb-NO"/>
    </w:rPr>
  </w:style>
  <w:style w:type="paragraph" w:customStyle="1" w:styleId="kurskalenderfelt">
    <w:name w:val="kurskalender_felt"/>
    <w:basedOn w:val="Normal"/>
    <w:rsid w:val="000D1538"/>
    <w:pPr>
      <w:spacing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mersalgbakrunnadobe">
    <w:name w:val="kursmersalgbakrunn_adob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kursmersalgbakrunnoffice">
    <w:name w:val="kursmersalgbakrunn_offic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kursmersalgbakrunnitteknisk">
    <w:name w:val="kursmersalgbakrunn_itteknisk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mersalgoverskrift">
    <w:name w:val="mersalgoverskrif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nb-NO"/>
    </w:rPr>
  </w:style>
  <w:style w:type="paragraph" w:customStyle="1" w:styleId="kursmersalgtekst">
    <w:name w:val="kursmersalgteks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17"/>
      <w:szCs w:val="17"/>
      <w:lang w:eastAsia="nb-NO"/>
    </w:rPr>
  </w:style>
  <w:style w:type="paragraph" w:customStyle="1" w:styleId="kursmersalgtittel">
    <w:name w:val="kursmersalgtittel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nb-NO"/>
    </w:rPr>
  </w:style>
  <w:style w:type="paragraph" w:customStyle="1" w:styleId="kursmersalglink">
    <w:name w:val="kursmersalglink"/>
    <w:basedOn w:val="Normal"/>
    <w:rsid w:val="000D1538"/>
    <w:pPr>
      <w:spacing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mersalgbilde">
    <w:name w:val="kursmersalgbild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mersalginfo">
    <w:name w:val="kursmersalginfo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gsc-control-cse">
    <w:name w:val="gsc-control-cse"/>
    <w:basedOn w:val="Normal"/>
    <w:rsid w:val="000D1538"/>
    <w:pPr>
      <w:shd w:val="clear" w:color="auto" w:fill="FFFFFF"/>
      <w:spacing w:after="100" w:afterAutospacing="1" w:line="240" w:lineRule="auto"/>
    </w:pPr>
    <w:rPr>
      <w:rFonts w:ascii="Arial" w:eastAsia="Times New Roman" w:hAnsi="Arial" w:cs="Arial"/>
      <w:sz w:val="24"/>
      <w:szCs w:val="24"/>
      <w:lang w:eastAsia="nb-NO"/>
    </w:rPr>
  </w:style>
  <w:style w:type="paragraph" w:customStyle="1" w:styleId="gsc-tabsarea">
    <w:name w:val="gsc-tabsarea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gsc-cursor-page">
    <w:name w:val="gsc-cursor-pag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3EA0C5"/>
      <w:sz w:val="24"/>
      <w:szCs w:val="24"/>
      <w:lang w:eastAsia="nb-NO"/>
    </w:rPr>
  </w:style>
  <w:style w:type="paragraph" w:customStyle="1" w:styleId="gsc-cursor-box">
    <w:name w:val="gsc-cursor-box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ilter">
    <w:name w:val="filter"/>
    <w:basedOn w:val="Normal"/>
    <w:rsid w:val="000D1538"/>
    <w:pPr>
      <w:shd w:val="clear" w:color="auto" w:fill="000000"/>
      <w:spacing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nb-NO"/>
    </w:rPr>
  </w:style>
  <w:style w:type="paragraph" w:customStyle="1" w:styleId="filter2">
    <w:name w:val="filter2"/>
    <w:basedOn w:val="Normal"/>
    <w:rsid w:val="000D1538"/>
    <w:pPr>
      <w:shd w:val="clear" w:color="auto" w:fill="000000"/>
      <w:spacing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nb-NO"/>
    </w:rPr>
  </w:style>
  <w:style w:type="paragraph" w:customStyle="1" w:styleId="kcfilter">
    <w:name w:val="kcfilter"/>
    <w:basedOn w:val="Normal"/>
    <w:rsid w:val="000D1538"/>
    <w:pPr>
      <w:shd w:val="clear" w:color="auto" w:fill="000000"/>
      <w:spacing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nb-NO"/>
    </w:rPr>
  </w:style>
  <w:style w:type="paragraph" w:customStyle="1" w:styleId="bubblemiddle">
    <w:name w:val="bubble_middl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olonneramme">
    <w:name w:val="kolonneramm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olonnecelle">
    <w:name w:val="kolonnecelle"/>
    <w:basedOn w:val="Normal"/>
    <w:rsid w:val="000D1538"/>
    <w:pPr>
      <w:spacing w:before="150" w:after="150" w:line="240" w:lineRule="auto"/>
      <w:ind w:left="150" w:right="150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itteknisk2">
    <w:name w:val="divitteknisk2"/>
    <w:basedOn w:val="Normal"/>
    <w:rsid w:val="000D1538"/>
    <w:pPr>
      <w:pBdr>
        <w:bottom w:val="single" w:sz="6" w:space="0" w:color="343E4B"/>
        <w:right w:val="single" w:sz="6" w:space="12" w:color="343E4B"/>
      </w:pBdr>
      <w:spacing w:after="100" w:afterAutospacing="1" w:line="585" w:lineRule="atLeast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menydropdownkursmeny">
    <w:name w:val="menydropdownkursmeny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kursmenymenyelement">
    <w:name w:val="menydropdownkursmeny_menyelement"/>
    <w:basedOn w:val="Normal"/>
    <w:rsid w:val="000D1538"/>
    <w:pPr>
      <w:spacing w:after="100" w:afterAutospacing="1" w:line="450" w:lineRule="atLeast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kursmenymenyelementgenerell">
    <w:name w:val="menydropdownkursmeny_menyelement_generell"/>
    <w:basedOn w:val="Normal"/>
    <w:rsid w:val="000D1538"/>
    <w:pPr>
      <w:pBdr>
        <w:bottom w:val="single" w:sz="6" w:space="0" w:color="CFCFCF"/>
      </w:pBdr>
      <w:shd w:val="clear" w:color="auto" w:fill="FFFFFF"/>
      <w:spacing w:after="100" w:afterAutospacing="1" w:line="585" w:lineRule="atLeast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menydropdownkursmenyli">
    <w:name w:val="menydropdownkursmeny_li"/>
    <w:basedOn w:val="Normal"/>
    <w:rsid w:val="000D1538"/>
    <w:pPr>
      <w:pBdr>
        <w:bottom w:val="single" w:sz="6" w:space="5" w:color="CFCFCF"/>
      </w:pBdr>
      <w:shd w:val="clear" w:color="auto" w:fill="F1F1F1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enydropdownkursmenyliit">
    <w:name w:val="menydropdownkursmeny_liit"/>
    <w:basedOn w:val="Normal"/>
    <w:rsid w:val="000D1538"/>
    <w:pPr>
      <w:shd w:val="clear" w:color="auto" w:fill="F1F1F1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officekursmeny">
    <w:name w:val="velgretning_officekursmeny"/>
    <w:basedOn w:val="Normal"/>
    <w:rsid w:val="000D1538"/>
    <w:pPr>
      <w:shd w:val="clear" w:color="auto" w:fill="D72600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officekursmenytips">
    <w:name w:val="velgretning_officekursmenytips"/>
    <w:basedOn w:val="Normal"/>
    <w:rsid w:val="000D1538"/>
    <w:pPr>
      <w:shd w:val="clear" w:color="auto" w:fill="D72600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adobekursmeny">
    <w:name w:val="velgretning_adobekursmeny"/>
    <w:basedOn w:val="Normal"/>
    <w:rsid w:val="000D1538"/>
    <w:pPr>
      <w:shd w:val="clear" w:color="auto" w:fill="4C1561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adobekursmenytips">
    <w:name w:val="velgretning_adobekursmenytips"/>
    <w:basedOn w:val="Normal"/>
    <w:rsid w:val="000D1538"/>
    <w:pPr>
      <w:shd w:val="clear" w:color="auto" w:fill="4C1561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opplaringkursmeny">
    <w:name w:val="velgretning_opplaringkursmeny"/>
    <w:basedOn w:val="Normal"/>
    <w:rsid w:val="000D1538"/>
    <w:pPr>
      <w:shd w:val="clear" w:color="auto" w:fill="558B24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ittekniskkursmeny">
    <w:name w:val="velgretning_ittekniskkursmeny"/>
    <w:basedOn w:val="Normal"/>
    <w:rsid w:val="000D1538"/>
    <w:pPr>
      <w:shd w:val="clear" w:color="auto" w:fill="005FBB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gretningittekniskkursmenytips">
    <w:name w:val="velgretning_ittekniskkursmenytips"/>
    <w:basedOn w:val="Normal"/>
    <w:rsid w:val="000D1538"/>
    <w:pPr>
      <w:shd w:val="clear" w:color="auto" w:fill="005FBB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ittekniskmenyelementgenerellkursmeny">
    <w:name w:val="itteknisk_menyelement_generellkursmeny"/>
    <w:basedOn w:val="Normal"/>
    <w:rsid w:val="000D1538"/>
    <w:pPr>
      <w:pBdr>
        <w:bottom w:val="single" w:sz="6" w:space="0" w:color="CFCFCF"/>
      </w:pBdr>
      <w:shd w:val="clear" w:color="auto" w:fill="FFFFFF"/>
      <w:spacing w:after="100" w:afterAutospacing="1" w:line="450" w:lineRule="atLeast"/>
      <w:ind w:firstLine="105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infomenyelementgenerellkursmeny">
    <w:name w:val="divinfo_menyelement_generellkursmeny"/>
    <w:basedOn w:val="Normal"/>
    <w:rsid w:val="000D1538"/>
    <w:pPr>
      <w:pBdr>
        <w:bottom w:val="single" w:sz="6" w:space="0" w:color="CFCFCF"/>
      </w:pBdr>
      <w:shd w:val="clear" w:color="auto" w:fill="FFFFFF"/>
      <w:spacing w:after="100" w:afterAutospacing="1" w:line="600" w:lineRule="atLeast"/>
      <w:ind w:firstLine="105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divinfomenyelementgenerellkursmenywebinar">
    <w:name w:val="divinfo_menyelement_generellkursmenywebinar"/>
    <w:basedOn w:val="Normal"/>
    <w:rsid w:val="000D1538"/>
    <w:pPr>
      <w:pBdr>
        <w:bottom w:val="single" w:sz="6" w:space="0" w:color="CFCFCF"/>
      </w:pBdr>
      <w:shd w:val="clear" w:color="auto" w:fill="FFFFFF"/>
      <w:spacing w:after="100" w:afterAutospacing="1" w:line="600" w:lineRule="atLeast"/>
      <w:ind w:firstLine="105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divinfomenyelementgenerellkursmenywebinarvalgt">
    <w:name w:val="divinfo_menyelement_generellkursmenywebinarvalgt"/>
    <w:basedOn w:val="Normal"/>
    <w:rsid w:val="000D1538"/>
    <w:pPr>
      <w:pBdr>
        <w:bottom w:val="single" w:sz="6" w:space="0" w:color="CFCFCF"/>
      </w:pBdr>
      <w:shd w:val="clear" w:color="auto" w:fill="54606E"/>
      <w:spacing w:after="100" w:afterAutospacing="1" w:line="600" w:lineRule="atLeast"/>
      <w:ind w:firstLine="105"/>
      <w:textAlignment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divinfomenyelementgenerellkursmenyvalgt">
    <w:name w:val="divinfo_menyelement_generellkursmenyvalgt"/>
    <w:basedOn w:val="Normal"/>
    <w:rsid w:val="000D1538"/>
    <w:pPr>
      <w:pBdr>
        <w:bottom w:val="single" w:sz="6" w:space="0" w:color="CFCFCF"/>
      </w:pBdr>
      <w:shd w:val="clear" w:color="auto" w:fill="54606E"/>
      <w:spacing w:after="100" w:afterAutospacing="1" w:line="600" w:lineRule="atLeast"/>
      <w:ind w:firstLine="105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kursmeny">
    <w:name w:val="a_kursmeny"/>
    <w:basedOn w:val="Normal"/>
    <w:rsid w:val="000D1538"/>
    <w:pPr>
      <w:pBdr>
        <w:bottom w:val="single" w:sz="6" w:space="0" w:color="CFCFCF"/>
      </w:pBdr>
      <w:shd w:val="clear" w:color="auto" w:fill="FFFFFF"/>
      <w:spacing w:after="100" w:afterAutospacing="1" w:line="600" w:lineRule="atLeast"/>
      <w:ind w:firstLine="105"/>
      <w:textAlignment w:val="center"/>
    </w:pPr>
    <w:rPr>
      <w:rFonts w:ascii="Times New Roman" w:eastAsia="Times New Roman" w:hAnsi="Times New Roman" w:cs="Times New Roman"/>
      <w:color w:val="3E3E3E"/>
      <w:sz w:val="24"/>
      <w:szCs w:val="24"/>
      <w:lang w:eastAsia="nb-NO"/>
    </w:rPr>
  </w:style>
  <w:style w:type="paragraph" w:customStyle="1" w:styleId="akursmenyvalgt">
    <w:name w:val="a_kursmenyvalgt"/>
    <w:basedOn w:val="Normal"/>
    <w:rsid w:val="000D1538"/>
    <w:pPr>
      <w:pBdr>
        <w:bottom w:val="single" w:sz="6" w:space="0" w:color="CFCFCF"/>
      </w:pBdr>
      <w:shd w:val="clear" w:color="auto" w:fill="54606E"/>
      <w:spacing w:after="100" w:afterAutospacing="1" w:line="600" w:lineRule="atLeast"/>
      <w:ind w:firstLine="105"/>
      <w:textAlignment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temppadding">
    <w:name w:val="temppadding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imgofficeheader">
    <w:name w:val="imgofficeheader"/>
    <w:basedOn w:val="Normal"/>
    <w:rsid w:val="000D1538"/>
    <w:pPr>
      <w:shd w:val="clear" w:color="auto" w:fill="363B41"/>
      <w:spacing w:after="100" w:afterAutospacing="1" w:line="615" w:lineRule="atLeast"/>
      <w:ind w:firstLine="105"/>
    </w:pPr>
    <w:rPr>
      <w:rFonts w:ascii="Times New Roman" w:eastAsia="Times New Roman" w:hAnsi="Times New Roman" w:cs="Times New Roman"/>
      <w:color w:val="FFFFFF"/>
      <w:sz w:val="33"/>
      <w:szCs w:val="33"/>
      <w:lang w:eastAsia="nb-NO"/>
    </w:rPr>
  </w:style>
  <w:style w:type="paragraph" w:customStyle="1" w:styleId="imgadobeheader">
    <w:name w:val="imgadobeheader"/>
    <w:basedOn w:val="Normal"/>
    <w:rsid w:val="000D1538"/>
    <w:pPr>
      <w:shd w:val="clear" w:color="auto" w:fill="363B41"/>
      <w:spacing w:after="100" w:afterAutospacing="1" w:line="615" w:lineRule="atLeast"/>
      <w:ind w:firstLine="105"/>
    </w:pPr>
    <w:rPr>
      <w:rFonts w:ascii="Times New Roman" w:eastAsia="Times New Roman" w:hAnsi="Times New Roman" w:cs="Times New Roman"/>
      <w:color w:val="FFFFFF"/>
      <w:sz w:val="33"/>
      <w:szCs w:val="33"/>
      <w:lang w:eastAsia="nb-NO"/>
    </w:rPr>
  </w:style>
  <w:style w:type="paragraph" w:customStyle="1" w:styleId="imgitheader">
    <w:name w:val="imgitheader"/>
    <w:basedOn w:val="Normal"/>
    <w:rsid w:val="000D1538"/>
    <w:pPr>
      <w:shd w:val="clear" w:color="auto" w:fill="363B41"/>
      <w:spacing w:after="100" w:afterAutospacing="1" w:line="615" w:lineRule="atLeast"/>
      <w:ind w:firstLine="105"/>
    </w:pPr>
    <w:rPr>
      <w:rFonts w:ascii="Times New Roman" w:eastAsia="Times New Roman" w:hAnsi="Times New Roman" w:cs="Times New Roman"/>
      <w:color w:val="FFFFFF"/>
      <w:sz w:val="33"/>
      <w:szCs w:val="33"/>
      <w:lang w:eastAsia="nb-NO"/>
    </w:rPr>
  </w:style>
  <w:style w:type="paragraph" w:customStyle="1" w:styleId="kurslandingmargin">
    <w:name w:val="kurslandingmargin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kalenderoffice">
    <w:name w:val="kurskalenderoffic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kalenderofficeubilde">
    <w:name w:val="kurskalenderofficeubilde"/>
    <w:basedOn w:val="Normal"/>
    <w:rsid w:val="000D1538"/>
    <w:pPr>
      <w:shd w:val="clear" w:color="auto" w:fill="E13D00"/>
      <w:spacing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kurskalenderadobe">
    <w:name w:val="kurskalenderadob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kalenderit">
    <w:name w:val="kurskalenderi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kalenderinnhold">
    <w:name w:val="kurskalenderinnhold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pakkedatopos">
    <w:name w:val="pakkedatopo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startbtnpos">
    <w:name w:val="kursstartbtnpos"/>
    <w:basedOn w:val="Normal"/>
    <w:rsid w:val="000D1538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linkbildesokkurs">
    <w:name w:val="linkbildesokkurs"/>
    <w:basedOn w:val="Normal"/>
    <w:rsid w:val="000D1538"/>
    <w:pPr>
      <w:shd w:val="clear" w:color="auto" w:fill="0A87B5"/>
      <w:spacing w:after="100" w:afterAutospacing="1" w:line="615" w:lineRule="atLeast"/>
      <w:jc w:val="center"/>
    </w:pPr>
    <w:rPr>
      <w:rFonts w:ascii="Times New Roman" w:eastAsia="Times New Roman" w:hAnsi="Times New Roman" w:cs="Times New Roman"/>
      <w:color w:val="FFFFFF"/>
      <w:sz w:val="21"/>
      <w:szCs w:val="21"/>
      <w:lang w:eastAsia="nb-NO"/>
    </w:rPr>
  </w:style>
  <w:style w:type="paragraph" w:customStyle="1" w:styleId="menyoverskriftepostoffice">
    <w:name w:val="menyoverskriftepostoffice"/>
    <w:basedOn w:val="Normal"/>
    <w:rsid w:val="000D1538"/>
    <w:pPr>
      <w:shd w:val="clear" w:color="auto" w:fill="E13D00"/>
      <w:spacing w:after="100" w:afterAutospacing="1" w:line="615" w:lineRule="atLeast"/>
      <w:jc w:val="center"/>
    </w:pPr>
    <w:rPr>
      <w:rFonts w:ascii="Times New Roman" w:eastAsia="Times New Roman" w:hAnsi="Times New Roman" w:cs="Times New Roman"/>
      <w:color w:val="FFFFFF"/>
      <w:sz w:val="21"/>
      <w:szCs w:val="21"/>
      <w:lang w:eastAsia="nb-NO"/>
    </w:rPr>
  </w:style>
  <w:style w:type="paragraph" w:customStyle="1" w:styleId="menyoverskriftressursoffice">
    <w:name w:val="menyoverskriftressursoffice"/>
    <w:basedOn w:val="Normal"/>
    <w:rsid w:val="000D1538"/>
    <w:pPr>
      <w:shd w:val="clear" w:color="auto" w:fill="E13D00"/>
      <w:spacing w:after="100" w:afterAutospacing="1" w:line="615" w:lineRule="atLeast"/>
      <w:jc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menyoverskriftressursadobe">
    <w:name w:val="menyoverskriftressursadobe"/>
    <w:basedOn w:val="Normal"/>
    <w:rsid w:val="000D1538"/>
    <w:pPr>
      <w:shd w:val="clear" w:color="auto" w:fill="642576"/>
      <w:spacing w:after="100" w:afterAutospacing="1" w:line="615" w:lineRule="atLeast"/>
      <w:jc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menyoverskriftressursit">
    <w:name w:val="menyoverskriftressursit"/>
    <w:basedOn w:val="Normal"/>
    <w:rsid w:val="000D1538"/>
    <w:pPr>
      <w:shd w:val="clear" w:color="auto" w:fill="0176C6"/>
      <w:spacing w:after="100" w:afterAutospacing="1" w:line="615" w:lineRule="atLeast"/>
      <w:jc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menyoverskriftressursofficebred">
    <w:name w:val="menyoverskriftressursofficebred"/>
    <w:basedOn w:val="Normal"/>
    <w:rsid w:val="000D1538"/>
    <w:pPr>
      <w:shd w:val="clear" w:color="auto" w:fill="E13D00"/>
      <w:spacing w:after="100" w:afterAutospacing="1" w:line="615" w:lineRule="atLeast"/>
      <w:jc w:val="center"/>
    </w:pPr>
    <w:rPr>
      <w:rFonts w:ascii="Times New Roman" w:eastAsia="Times New Roman" w:hAnsi="Times New Roman" w:cs="Times New Roman"/>
      <w:color w:val="FFFFFF"/>
      <w:sz w:val="21"/>
      <w:szCs w:val="21"/>
      <w:lang w:eastAsia="nb-NO"/>
    </w:rPr>
  </w:style>
  <w:style w:type="paragraph" w:customStyle="1" w:styleId="menyoverskriftressursadobebred">
    <w:name w:val="menyoverskriftressursadobebred"/>
    <w:basedOn w:val="Normal"/>
    <w:rsid w:val="000D1538"/>
    <w:pPr>
      <w:shd w:val="clear" w:color="auto" w:fill="642576"/>
      <w:spacing w:after="100" w:afterAutospacing="1" w:line="615" w:lineRule="atLeast"/>
      <w:jc w:val="center"/>
    </w:pPr>
    <w:rPr>
      <w:rFonts w:ascii="Times New Roman" w:eastAsia="Times New Roman" w:hAnsi="Times New Roman" w:cs="Times New Roman"/>
      <w:color w:val="FFFFFF"/>
      <w:sz w:val="21"/>
      <w:szCs w:val="21"/>
      <w:lang w:eastAsia="nb-NO"/>
    </w:rPr>
  </w:style>
  <w:style w:type="paragraph" w:customStyle="1" w:styleId="menyoverskriftressursitbred">
    <w:name w:val="menyoverskriftressursitbred"/>
    <w:basedOn w:val="Normal"/>
    <w:rsid w:val="000D1538"/>
    <w:pPr>
      <w:shd w:val="clear" w:color="auto" w:fill="0176C6"/>
      <w:spacing w:after="100" w:afterAutospacing="1" w:line="615" w:lineRule="atLeast"/>
      <w:jc w:val="center"/>
    </w:pPr>
    <w:rPr>
      <w:rFonts w:ascii="Times New Roman" w:eastAsia="Times New Roman" w:hAnsi="Times New Roman" w:cs="Times New Roman"/>
      <w:color w:val="FFFFFF"/>
      <w:sz w:val="21"/>
      <w:szCs w:val="21"/>
      <w:lang w:eastAsia="nb-NO"/>
    </w:rPr>
  </w:style>
  <w:style w:type="paragraph" w:customStyle="1" w:styleId="imgtipsogtriks">
    <w:name w:val="imgtipsogtriks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imgtipsogtrikstekst">
    <w:name w:val="imgtipsogtrikstekst"/>
    <w:basedOn w:val="Normal"/>
    <w:rsid w:val="000D1538"/>
    <w:pPr>
      <w:spacing w:after="100" w:afterAutospacing="1" w:line="240" w:lineRule="auto"/>
      <w:ind w:left="600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contentomtipssiden">
    <w:name w:val="contentomtipssiden"/>
    <w:basedOn w:val="Normal"/>
    <w:rsid w:val="000D1538"/>
    <w:pPr>
      <w:spacing w:before="150" w:after="100" w:afterAutospacing="1" w:line="240" w:lineRule="auto"/>
      <w:ind w:left="150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akgrunntipsogtriks">
    <w:name w:val="bakgrunntipsogtriks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akgrunntipsogtrikssmal">
    <w:name w:val="bakgrunntipsogtrikssmal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eposttipsheader">
    <w:name w:val="eposttipsheader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1"/>
      <w:szCs w:val="21"/>
      <w:lang w:eastAsia="nb-NO"/>
    </w:rPr>
  </w:style>
  <w:style w:type="paragraph" w:customStyle="1" w:styleId="eposttipsheadersmal">
    <w:name w:val="eposttipsheadersmal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1"/>
      <w:szCs w:val="21"/>
      <w:lang w:eastAsia="nb-NO"/>
    </w:rPr>
  </w:style>
  <w:style w:type="paragraph" w:customStyle="1" w:styleId="textboxmmargin">
    <w:name w:val="textboxmmargin"/>
    <w:basedOn w:val="Normal"/>
    <w:rsid w:val="000D1538"/>
    <w:pPr>
      <w:spacing w:after="75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tilbakekurslanding">
    <w:name w:val="divtilbakekurslanding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vistipskollega">
    <w:name w:val="divvistipskollega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nb-NO"/>
    </w:rPr>
  </w:style>
  <w:style w:type="paragraph" w:customStyle="1" w:styleId="divtilbakedeltips">
    <w:name w:val="divtilbakedeltips"/>
    <w:basedOn w:val="Normal"/>
    <w:rsid w:val="000D1538"/>
    <w:pPr>
      <w:spacing w:after="100" w:afterAutospacing="1" w:line="240" w:lineRule="auto"/>
      <w:jc w:val="right"/>
    </w:pPr>
    <w:rPr>
      <w:rFonts w:ascii="Times New Roman" w:eastAsia="Times New Roman" w:hAnsi="Times New Roman" w:cs="Times New Roman"/>
      <w:vanish/>
      <w:sz w:val="24"/>
      <w:szCs w:val="24"/>
      <w:lang w:eastAsia="nb-NO"/>
    </w:rPr>
  </w:style>
  <w:style w:type="paragraph" w:customStyle="1" w:styleId="divdeltilbaketips">
    <w:name w:val="divdeltilbaketips"/>
    <w:basedOn w:val="Normal"/>
    <w:rsid w:val="000D1538"/>
    <w:pPr>
      <w:spacing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visrelatertekurs">
    <w:name w:val="divvisrelatertekur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generellpadding">
    <w:name w:val="divgenerellpadding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plcnavn">
    <w:name w:val="divplcnavn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plcepost">
    <w:name w:val="divplcepost"/>
    <w:basedOn w:val="Normal"/>
    <w:rsid w:val="000D1538"/>
    <w:pPr>
      <w:spacing w:after="100" w:afterAutospacing="1" w:line="240" w:lineRule="auto"/>
      <w:ind w:left="210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plctelefon">
    <w:name w:val="divplctelefon"/>
    <w:basedOn w:val="Normal"/>
    <w:rsid w:val="000D1538"/>
    <w:pPr>
      <w:spacing w:after="100" w:afterAutospacing="1" w:line="240" w:lineRule="auto"/>
      <w:ind w:left="210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leggtildeltaker">
    <w:name w:val="leggtildeltaker"/>
    <w:basedOn w:val="Normal"/>
    <w:rsid w:val="000D1538"/>
    <w:pPr>
      <w:spacing w:before="75" w:after="150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xtdnavn0css">
    <w:name w:val="txtdnavn0cs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xtdnavncss">
    <w:name w:val="txtdnavncss"/>
    <w:basedOn w:val="Normal"/>
    <w:rsid w:val="000D1538"/>
    <w:pPr>
      <w:spacing w:after="75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xtdepost0css">
    <w:name w:val="txtdepost0cs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xtdepostcss">
    <w:name w:val="txtdepostcss"/>
    <w:basedOn w:val="Normal"/>
    <w:rsid w:val="000D1538"/>
    <w:pPr>
      <w:spacing w:after="75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xtdtelefon0css">
    <w:name w:val="txtdtelefon0cs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xtdtelefoncss">
    <w:name w:val="txtdtelefoncss"/>
    <w:basedOn w:val="Normal"/>
    <w:rsid w:val="000D1538"/>
    <w:pPr>
      <w:spacing w:after="75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leggtilmellomrom">
    <w:name w:val="divleggtilmellomrom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stortekstboksbestilling">
    <w:name w:val="stortekstboksbestilling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blwebinarerliten">
    <w:name w:val="tblwebinarerliten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nb-NO"/>
    </w:rPr>
  </w:style>
  <w:style w:type="paragraph" w:customStyle="1" w:styleId="amenywebinar">
    <w:name w:val="amenywebinar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liwebinarerurl">
    <w:name w:val="liwebinarerurl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olbreadcrumb">
    <w:name w:val="olbreadcrumb"/>
    <w:basedOn w:val="Normal"/>
    <w:rsid w:val="000D15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c-box">
    <w:name w:val="kc-box"/>
    <w:basedOn w:val="Normal"/>
    <w:rsid w:val="000D1538"/>
    <w:pPr>
      <w:shd w:val="clear" w:color="auto" w:fill="E3E9E9"/>
      <w:spacing w:after="100" w:afterAutospacing="1" w:line="240" w:lineRule="auto"/>
      <w:ind w:left="2550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handlekurv">
    <w:name w:val="ahandlekurv"/>
    <w:basedOn w:val="Normal"/>
    <w:rsid w:val="000D1538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ahandlekurv2">
    <w:name w:val="ahandlekurv2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ahandlekurvramme">
    <w:name w:val="ahandlekurvramme"/>
    <w:basedOn w:val="Normal"/>
    <w:rsid w:val="000D1538"/>
    <w:pPr>
      <w:pBdr>
        <w:left w:val="single" w:sz="6" w:space="0" w:color="C0C0C0"/>
        <w:bottom w:val="single" w:sz="6" w:space="0" w:color="C0C0C0"/>
        <w:right w:val="single" w:sz="6" w:space="0" w:color="C0C0C0"/>
      </w:pBdr>
      <w:shd w:val="clear" w:color="auto" w:fill="FFFFFF"/>
      <w:spacing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youtube">
    <w:name w:val="divyoutube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visagenda">
    <w:name w:val="divvisagenda"/>
    <w:basedOn w:val="Normal"/>
    <w:rsid w:val="000D1538"/>
    <w:pPr>
      <w:shd w:val="clear" w:color="auto" w:fill="E9E9E9"/>
      <w:spacing w:after="100" w:afterAutospacing="1" w:line="240" w:lineRule="auto"/>
      <w:ind w:left="-3750"/>
    </w:pPr>
    <w:rPr>
      <w:rFonts w:ascii="Times New Roman" w:eastAsia="Times New Roman" w:hAnsi="Times New Roman" w:cs="Times New Roman"/>
      <w:vanish/>
      <w:sz w:val="24"/>
      <w:szCs w:val="24"/>
      <w:lang w:eastAsia="nb-NO"/>
    </w:rPr>
  </w:style>
  <w:style w:type="paragraph" w:customStyle="1" w:styleId="btnhandlekurv">
    <w:name w:val="btnhandlekurv"/>
    <w:basedOn w:val="Normal"/>
    <w:rsid w:val="000D1538"/>
    <w:pPr>
      <w:shd w:val="clear" w:color="auto" w:fill="1C5381"/>
      <w:spacing w:after="100" w:afterAutospacing="1" w:line="240" w:lineRule="auto"/>
      <w:jc w:val="center"/>
    </w:pPr>
    <w:rPr>
      <w:rFonts w:ascii="Times New Roman" w:eastAsia="Times New Roman" w:hAnsi="Times New Roman" w:cs="Times New Roman"/>
      <w:color w:val="FFFFFF"/>
      <w:sz w:val="24"/>
      <w:szCs w:val="24"/>
      <w:lang w:eastAsia="nb-NO"/>
    </w:rPr>
  </w:style>
  <w:style w:type="paragraph" w:customStyle="1" w:styleId="btnhandlekurv2">
    <w:name w:val="btnhandlekurv2"/>
    <w:basedOn w:val="Normal"/>
    <w:rsid w:val="000D1538"/>
    <w:pPr>
      <w:shd w:val="clear" w:color="auto" w:fill="52606D"/>
      <w:spacing w:after="100" w:afterAutospacing="1" w:line="660" w:lineRule="atLeast"/>
      <w:jc w:val="center"/>
    </w:pPr>
    <w:rPr>
      <w:rFonts w:ascii="Montserrat" w:eastAsia="Times New Roman" w:hAnsi="Montserrat" w:cs="Times New Roman"/>
      <w:b/>
      <w:bCs/>
      <w:color w:val="FFFFFF"/>
      <w:sz w:val="18"/>
      <w:szCs w:val="18"/>
      <w:lang w:eastAsia="nb-NO"/>
    </w:rPr>
  </w:style>
  <w:style w:type="paragraph" w:customStyle="1" w:styleId="landingssideboksvenstrefarge">
    <w:name w:val="landingssideboksvenstrefarge"/>
    <w:basedOn w:val="Normal"/>
    <w:rsid w:val="000D1538"/>
    <w:pPr>
      <w:pBdr>
        <w:top w:val="single" w:sz="6" w:space="0" w:color="E8E8E8"/>
        <w:left w:val="single" w:sz="6" w:space="0" w:color="E8E8E8"/>
        <w:bottom w:val="single" w:sz="6" w:space="0" w:color="E8E8E8"/>
        <w:right w:val="single" w:sz="6" w:space="0" w:color="E8E8E8"/>
      </w:pBdr>
      <w:shd w:val="clear" w:color="auto" w:fill="F2F6F9"/>
      <w:spacing w:before="300" w:after="150" w:line="240" w:lineRule="auto"/>
      <w:ind w:left="450" w:right="450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landingssideboksvenstre">
    <w:name w:val="landingssideboksvenstre"/>
    <w:basedOn w:val="Normal"/>
    <w:rsid w:val="000D1538"/>
    <w:pPr>
      <w:pBdr>
        <w:top w:val="single" w:sz="6" w:space="0" w:color="E8E8E8"/>
        <w:left w:val="single" w:sz="6" w:space="0" w:color="E8E8E8"/>
        <w:bottom w:val="single" w:sz="6" w:space="0" w:color="E8E8E8"/>
        <w:right w:val="single" w:sz="6" w:space="0" w:color="E8E8E8"/>
      </w:pBdr>
      <w:spacing w:before="300" w:after="150" w:line="240" w:lineRule="auto"/>
      <w:ind w:left="450" w:right="450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landingssidebokshoyrefarge">
    <w:name w:val="landingssidebokshoyrefarge"/>
    <w:basedOn w:val="Normal"/>
    <w:rsid w:val="000D1538"/>
    <w:pPr>
      <w:pBdr>
        <w:top w:val="single" w:sz="6" w:space="0" w:color="E8E8E8"/>
        <w:left w:val="single" w:sz="6" w:space="0" w:color="E8E8E8"/>
        <w:bottom w:val="single" w:sz="6" w:space="0" w:color="E8E8E8"/>
        <w:right w:val="single" w:sz="6" w:space="0" w:color="E8E8E8"/>
      </w:pBdr>
      <w:shd w:val="clear" w:color="auto" w:fill="F2F6F9"/>
      <w:spacing w:before="300" w:after="15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landingssidebokshoyre">
    <w:name w:val="landingssidebokshoyre"/>
    <w:basedOn w:val="Normal"/>
    <w:rsid w:val="000D1538"/>
    <w:pPr>
      <w:pBdr>
        <w:top w:val="single" w:sz="6" w:space="0" w:color="E8E8E8"/>
        <w:left w:val="single" w:sz="6" w:space="0" w:color="E8E8E8"/>
        <w:bottom w:val="single" w:sz="6" w:space="0" w:color="E8E8E8"/>
        <w:right w:val="single" w:sz="6" w:space="0" w:color="E8E8E8"/>
      </w:pBdr>
      <w:spacing w:before="300" w:after="15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estillingssteg">
    <w:name w:val="bestillingssteg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estillingsintro">
    <w:name w:val="bestillingsintro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estillingsintrogrid">
    <w:name w:val="bestillingsintrogrid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landingallekurs">
    <w:name w:val="landingallekur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navncelle">
    <w:name w:val="kursnavncell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nb-NO"/>
    </w:rPr>
  </w:style>
  <w:style w:type="paragraph" w:customStyle="1" w:styleId="divintroheader">
    <w:name w:val="divintroheader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nb-NO"/>
    </w:rPr>
  </w:style>
  <w:style w:type="paragraph" w:customStyle="1" w:styleId="txtgenerell">
    <w:name w:val="txtgenerell"/>
    <w:basedOn w:val="Normal"/>
    <w:rsid w:val="000D1538"/>
    <w:pPr>
      <w:pBdr>
        <w:top w:val="single" w:sz="6" w:space="0" w:color="DCDCDC"/>
        <w:left w:val="single" w:sz="6" w:space="0" w:color="DCDCDC"/>
        <w:bottom w:val="single" w:sz="6" w:space="0" w:color="DCDCDC"/>
        <w:right w:val="single" w:sz="6" w:space="0" w:color="DCDCDC"/>
      </w:pBdr>
      <w:spacing w:after="100" w:afterAutospacing="1" w:line="240" w:lineRule="auto"/>
    </w:pPr>
    <w:rPr>
      <w:rFonts w:ascii="Montserrat" w:eastAsia="Times New Roman" w:hAnsi="Montserrat" w:cs="Times New Roman"/>
      <w:sz w:val="24"/>
      <w:szCs w:val="24"/>
      <w:lang w:eastAsia="nb-NO"/>
    </w:rPr>
  </w:style>
  <w:style w:type="paragraph" w:customStyle="1" w:styleId="txtgenerelldelt">
    <w:name w:val="txtgenerelldelt"/>
    <w:basedOn w:val="Normal"/>
    <w:rsid w:val="000D1538"/>
    <w:pPr>
      <w:pBdr>
        <w:top w:val="single" w:sz="6" w:space="0" w:color="DCDCDC"/>
        <w:left w:val="single" w:sz="6" w:space="0" w:color="DCDCDC"/>
        <w:bottom w:val="single" w:sz="6" w:space="0" w:color="DCDCDC"/>
        <w:right w:val="single" w:sz="6" w:space="0" w:color="DCDCDC"/>
      </w:pBdr>
      <w:spacing w:after="100" w:afterAutospacing="1" w:line="240" w:lineRule="auto"/>
    </w:pPr>
    <w:rPr>
      <w:rFonts w:ascii="Montserrat" w:eastAsia="Times New Roman" w:hAnsi="Montserrat" w:cs="Times New Roman"/>
      <w:sz w:val="24"/>
      <w:szCs w:val="24"/>
      <w:lang w:eastAsia="nb-NO"/>
    </w:rPr>
  </w:style>
  <w:style w:type="paragraph" w:customStyle="1" w:styleId="txtgenerellnavn">
    <w:name w:val="txtgenerellnavn"/>
    <w:basedOn w:val="Normal"/>
    <w:rsid w:val="000D1538"/>
    <w:pPr>
      <w:pBdr>
        <w:top w:val="single" w:sz="6" w:space="0" w:color="DCDCDC"/>
        <w:left w:val="single" w:sz="6" w:space="0" w:color="DCDCDC"/>
        <w:bottom w:val="single" w:sz="6" w:space="0" w:color="DCDCDC"/>
        <w:right w:val="single" w:sz="6" w:space="0" w:color="DCDCDC"/>
      </w:pBdr>
      <w:spacing w:after="100" w:afterAutospacing="1" w:line="240" w:lineRule="auto"/>
    </w:pPr>
    <w:rPr>
      <w:rFonts w:ascii="Montserrat" w:eastAsia="Times New Roman" w:hAnsi="Montserrat" w:cs="Times New Roman"/>
      <w:sz w:val="24"/>
      <w:szCs w:val="24"/>
      <w:lang w:eastAsia="nb-NO"/>
    </w:rPr>
  </w:style>
  <w:style w:type="paragraph" w:customStyle="1" w:styleId="txtgenerellepost">
    <w:name w:val="txtgenerellepost"/>
    <w:basedOn w:val="Normal"/>
    <w:rsid w:val="000D1538"/>
    <w:pPr>
      <w:pBdr>
        <w:top w:val="single" w:sz="6" w:space="0" w:color="DCDCDC"/>
        <w:left w:val="single" w:sz="6" w:space="0" w:color="DCDCDC"/>
        <w:bottom w:val="single" w:sz="6" w:space="0" w:color="DCDCDC"/>
        <w:right w:val="single" w:sz="6" w:space="0" w:color="DCDCDC"/>
      </w:pBdr>
      <w:spacing w:after="100" w:afterAutospacing="1" w:line="240" w:lineRule="auto"/>
    </w:pPr>
    <w:rPr>
      <w:rFonts w:ascii="Montserrat" w:eastAsia="Times New Roman" w:hAnsi="Montserrat" w:cs="Times New Roman"/>
      <w:sz w:val="24"/>
      <w:szCs w:val="24"/>
      <w:lang w:eastAsia="nb-NO"/>
    </w:rPr>
  </w:style>
  <w:style w:type="paragraph" w:customStyle="1" w:styleId="txtgenerelltlf">
    <w:name w:val="txtgenerelltlf"/>
    <w:basedOn w:val="Normal"/>
    <w:rsid w:val="000D1538"/>
    <w:pPr>
      <w:pBdr>
        <w:top w:val="single" w:sz="6" w:space="0" w:color="DCDCDC"/>
        <w:left w:val="single" w:sz="6" w:space="0" w:color="DCDCDC"/>
        <w:bottom w:val="single" w:sz="6" w:space="0" w:color="DCDCDC"/>
        <w:right w:val="single" w:sz="6" w:space="0" w:color="DCDCDC"/>
      </w:pBdr>
      <w:spacing w:after="100" w:afterAutospacing="1" w:line="240" w:lineRule="auto"/>
    </w:pPr>
    <w:rPr>
      <w:rFonts w:ascii="Montserrat" w:eastAsia="Times New Roman" w:hAnsi="Montserrat" w:cs="Times New Roman"/>
      <w:sz w:val="24"/>
      <w:szCs w:val="24"/>
      <w:lang w:eastAsia="nb-NO"/>
    </w:rPr>
  </w:style>
  <w:style w:type="paragraph" w:customStyle="1" w:styleId="txtgenerellstor">
    <w:name w:val="txtgenerellstor"/>
    <w:basedOn w:val="Normal"/>
    <w:rsid w:val="000D1538"/>
    <w:pPr>
      <w:pBdr>
        <w:top w:val="single" w:sz="6" w:space="0" w:color="DCDCDC"/>
        <w:left w:val="single" w:sz="6" w:space="0" w:color="DCDCDC"/>
        <w:bottom w:val="single" w:sz="6" w:space="0" w:color="DCDCDC"/>
        <w:right w:val="single" w:sz="6" w:space="0" w:color="DCDCDC"/>
      </w:pBdr>
      <w:spacing w:after="100" w:afterAutospacing="1" w:line="240" w:lineRule="auto"/>
    </w:pPr>
    <w:rPr>
      <w:rFonts w:ascii="Montserrat" w:eastAsia="Times New Roman" w:hAnsi="Montserrat" w:cs="Times New Roman"/>
      <w:sz w:val="24"/>
      <w:szCs w:val="24"/>
      <w:lang w:eastAsia="nb-NO"/>
    </w:rPr>
  </w:style>
  <w:style w:type="paragraph" w:customStyle="1" w:styleId="txtgenerell2">
    <w:name w:val="txtgenerell2"/>
    <w:basedOn w:val="Normal"/>
    <w:rsid w:val="000D1538"/>
    <w:pPr>
      <w:pBdr>
        <w:top w:val="single" w:sz="6" w:space="0" w:color="DCDCDC"/>
        <w:left w:val="single" w:sz="6" w:space="0" w:color="DCDCDC"/>
        <w:bottom w:val="single" w:sz="6" w:space="0" w:color="DCDCDC"/>
        <w:right w:val="single" w:sz="6" w:space="0" w:color="DCDCDC"/>
      </w:pBdr>
      <w:spacing w:after="30" w:line="240" w:lineRule="auto"/>
    </w:pPr>
    <w:rPr>
      <w:rFonts w:ascii="Montserrat" w:eastAsia="Times New Roman" w:hAnsi="Montserrat" w:cs="Times New Roman"/>
      <w:sz w:val="24"/>
      <w:szCs w:val="24"/>
      <w:lang w:eastAsia="nb-NO"/>
    </w:rPr>
  </w:style>
  <w:style w:type="paragraph" w:customStyle="1" w:styleId="txtgenerell2navn">
    <w:name w:val="txtgenerell2navn"/>
    <w:basedOn w:val="Normal"/>
    <w:rsid w:val="000D1538"/>
    <w:pPr>
      <w:pBdr>
        <w:top w:val="single" w:sz="6" w:space="0" w:color="DCDCDC"/>
        <w:left w:val="single" w:sz="6" w:space="0" w:color="DCDCDC"/>
        <w:bottom w:val="single" w:sz="6" w:space="0" w:color="DCDCDC"/>
        <w:right w:val="single" w:sz="6" w:space="0" w:color="DCDCDC"/>
      </w:pBdr>
      <w:spacing w:after="30" w:line="240" w:lineRule="auto"/>
    </w:pPr>
    <w:rPr>
      <w:rFonts w:ascii="Montserrat" w:eastAsia="Times New Roman" w:hAnsi="Montserrat" w:cs="Times New Roman"/>
      <w:sz w:val="24"/>
      <w:szCs w:val="24"/>
      <w:lang w:eastAsia="nb-NO"/>
    </w:rPr>
  </w:style>
  <w:style w:type="paragraph" w:customStyle="1" w:styleId="txtgenerell2epost">
    <w:name w:val="txtgenerell2epost"/>
    <w:basedOn w:val="Normal"/>
    <w:rsid w:val="000D1538"/>
    <w:pPr>
      <w:pBdr>
        <w:top w:val="single" w:sz="6" w:space="0" w:color="DCDCDC"/>
        <w:left w:val="single" w:sz="6" w:space="0" w:color="DCDCDC"/>
        <w:bottom w:val="single" w:sz="6" w:space="0" w:color="DCDCDC"/>
        <w:right w:val="single" w:sz="6" w:space="0" w:color="DCDCDC"/>
      </w:pBdr>
      <w:spacing w:after="30" w:line="240" w:lineRule="auto"/>
    </w:pPr>
    <w:rPr>
      <w:rFonts w:ascii="Montserrat" w:eastAsia="Times New Roman" w:hAnsi="Montserrat" w:cs="Times New Roman"/>
      <w:sz w:val="24"/>
      <w:szCs w:val="24"/>
      <w:lang w:eastAsia="nb-NO"/>
    </w:rPr>
  </w:style>
  <w:style w:type="paragraph" w:customStyle="1" w:styleId="txtgenerell2tlf">
    <w:name w:val="txtgenerell2tlf"/>
    <w:basedOn w:val="Normal"/>
    <w:rsid w:val="000D1538"/>
    <w:pPr>
      <w:pBdr>
        <w:top w:val="single" w:sz="6" w:space="0" w:color="DCDCDC"/>
        <w:left w:val="single" w:sz="6" w:space="0" w:color="DCDCDC"/>
        <w:bottom w:val="single" w:sz="6" w:space="0" w:color="DCDCDC"/>
        <w:right w:val="single" w:sz="6" w:space="0" w:color="DCDCDC"/>
      </w:pBdr>
      <w:spacing w:after="30" w:line="240" w:lineRule="auto"/>
    </w:pPr>
    <w:rPr>
      <w:rFonts w:ascii="Montserrat" w:eastAsia="Times New Roman" w:hAnsi="Montserrat" w:cs="Times New Roman"/>
      <w:sz w:val="24"/>
      <w:szCs w:val="24"/>
      <w:lang w:eastAsia="nb-NO"/>
    </w:rPr>
  </w:style>
  <w:style w:type="paragraph" w:customStyle="1" w:styleId="tblbestiltekurs">
    <w:name w:val="tblbestiltekurs"/>
    <w:basedOn w:val="Normal"/>
    <w:rsid w:val="000D1538"/>
    <w:pPr>
      <w:shd w:val="clear" w:color="auto" w:fill="FFFFFF"/>
      <w:spacing w:after="100" w:afterAutospacing="1" w:line="270" w:lineRule="atLeast"/>
    </w:pPr>
    <w:rPr>
      <w:rFonts w:ascii="Times New Roman" w:eastAsia="Times New Roman" w:hAnsi="Times New Roman" w:cs="Times New Roman"/>
      <w:sz w:val="17"/>
      <w:szCs w:val="17"/>
      <w:lang w:eastAsia="nb-NO"/>
    </w:rPr>
  </w:style>
  <w:style w:type="paragraph" w:customStyle="1" w:styleId="allekursnode">
    <w:name w:val="allekursnod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llekursnodeleft">
    <w:name w:val="allekursnodelef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llekursnodegreyindre">
    <w:name w:val="allekursnodegreyindre"/>
    <w:basedOn w:val="Normal"/>
    <w:rsid w:val="000D1538"/>
    <w:pPr>
      <w:pBdr>
        <w:top w:val="single" w:sz="6" w:space="8" w:color="E8E8E8"/>
        <w:left w:val="single" w:sz="6" w:space="8" w:color="E8E8E8"/>
        <w:bottom w:val="single" w:sz="6" w:space="8" w:color="E8E8E8"/>
        <w:right w:val="single" w:sz="6" w:space="8" w:color="E8E8E8"/>
      </w:pBdr>
      <w:shd w:val="clear" w:color="auto" w:fill="F2F6F9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llekursnoderight">
    <w:name w:val="allekursnoderigh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llekursnodewhiteindre">
    <w:name w:val="allekursnodewhiteindre"/>
    <w:basedOn w:val="Normal"/>
    <w:rsid w:val="000D1538"/>
    <w:pPr>
      <w:pBdr>
        <w:top w:val="single" w:sz="6" w:space="8" w:color="E8E8E8"/>
        <w:left w:val="single" w:sz="6" w:space="8" w:color="E8E8E8"/>
        <w:bottom w:val="single" w:sz="6" w:space="8" w:color="E8E8E8"/>
        <w:right w:val="single" w:sz="6" w:space="8" w:color="E8E8E8"/>
      </w:pBd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llekursnodetrelinjer">
    <w:name w:val="allekursnodetrelinjer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lykketharmonimatrise">
    <w:name w:val="vellykketharmonimatris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vellykketharmonimob">
    <w:name w:val="vellykketharmonimob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nb-NO"/>
    </w:rPr>
  </w:style>
  <w:style w:type="paragraph" w:customStyle="1" w:styleId="msharmonibilde">
    <w:name w:val="msharmonibild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llekurspadding">
    <w:name w:val="allekurspadding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punkterl">
    <w:name w:val="punkterl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punkterr">
    <w:name w:val="punkterr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gratisks">
    <w:name w:val="divgratisks"/>
    <w:basedOn w:val="Normal"/>
    <w:rsid w:val="000D1538"/>
    <w:pPr>
      <w:spacing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divgratiskspadding">
    <w:name w:val="divgratiskspadding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gratisksbilde">
    <w:name w:val="divgratisksbild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agratisks">
    <w:name w:val="agratisk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nb-NO"/>
    </w:rPr>
  </w:style>
  <w:style w:type="paragraph" w:customStyle="1" w:styleId="divtilbakelandingssider">
    <w:name w:val="divtilbakelandingssider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nb-NO"/>
    </w:rPr>
  </w:style>
  <w:style w:type="paragraph" w:customStyle="1" w:styleId="liitteknisktest">
    <w:name w:val="liitteknisktes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pil2">
    <w:name w:val="kurspil2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wrapper">
    <w:name w:val="wrapper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rrow">
    <w:name w:val="arrow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orward">
    <w:name w:val="forward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ack">
    <w:name w:val="back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wrappertips">
    <w:name w:val="wrappertip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wrapperfors">
    <w:name w:val="wrapper_for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idtkolonne">
    <w:name w:val="midtkolonne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idtkolonneoverskrift">
    <w:name w:val="midtkolonneoverskrift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ekstboks">
    <w:name w:val="tekstboks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webinarurl">
    <w:name w:val="webinarurl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radiofloatwebinar">
    <w:name w:val="divradiofloatwebinar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radiofloatklasserom">
    <w:name w:val="divradiofloatklasserom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radiofloatelearning">
    <w:name w:val="divradiofloatelearning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divradiofloatondemand">
    <w:name w:val="divradiofloatondemand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rekkefolgelinker">
    <w:name w:val="rekkefolgelinker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kalenderheader">
    <w:name w:val="kurskalenderheader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ubbletop">
    <w:name w:val="bubble_top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ubblebottom">
    <w:name w:val="bubble_bottom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liitteknisktest1">
    <w:name w:val="liitteknisktest1"/>
    <w:basedOn w:val="Normal"/>
    <w:rsid w:val="000D1538"/>
    <w:pPr>
      <w:shd w:val="clear" w:color="auto" w:fill="434D5B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pil21">
    <w:name w:val="kurspil21"/>
    <w:basedOn w:val="Normal"/>
    <w:rsid w:val="000D1538"/>
    <w:pPr>
      <w:spacing w:after="100" w:afterAutospacing="1" w:line="600" w:lineRule="atLeast"/>
      <w:textAlignment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wrapper1">
    <w:name w:val="wrapper1"/>
    <w:basedOn w:val="Normal"/>
    <w:rsid w:val="000D1538"/>
    <w:pPr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rrow1">
    <w:name w:val="arrow1"/>
    <w:basedOn w:val="Normal"/>
    <w:rsid w:val="000D1538"/>
    <w:pPr>
      <w:spacing w:after="100" w:afterAutospacing="1" w:line="240" w:lineRule="auto"/>
      <w:ind w:hanging="29985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orward1">
    <w:name w:val="forward1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ack1">
    <w:name w:val="back1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wrappertips1">
    <w:name w:val="wrappertips1"/>
    <w:basedOn w:val="Normal"/>
    <w:rsid w:val="000D1538"/>
    <w:pPr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rrow2">
    <w:name w:val="arrow2"/>
    <w:basedOn w:val="Normal"/>
    <w:rsid w:val="000D1538"/>
    <w:pPr>
      <w:spacing w:after="100" w:afterAutospacing="1" w:line="240" w:lineRule="auto"/>
      <w:ind w:hanging="29985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orward2">
    <w:name w:val="forward2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ack2">
    <w:name w:val="back2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wrapperfors1">
    <w:name w:val="wrapper_fors1"/>
    <w:basedOn w:val="Normal"/>
    <w:rsid w:val="000D15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arrow3">
    <w:name w:val="arrow3"/>
    <w:basedOn w:val="Normal"/>
    <w:rsid w:val="000D1538"/>
    <w:pPr>
      <w:spacing w:after="100" w:afterAutospacing="1" w:line="240" w:lineRule="auto"/>
      <w:ind w:hanging="29985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forward3">
    <w:name w:val="forward3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ack3">
    <w:name w:val="back3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kurskalenderheader1">
    <w:name w:val="kurskalenderheader1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gsc-cursor-page1">
    <w:name w:val="gsc-cursor-page1"/>
    <w:basedOn w:val="Normal"/>
    <w:rsid w:val="000D1538"/>
    <w:pPr>
      <w:shd w:val="clear" w:color="auto" w:fill="FFFFFF"/>
      <w:spacing w:after="100" w:afterAutospacing="1" w:line="240" w:lineRule="auto"/>
    </w:pPr>
    <w:rPr>
      <w:rFonts w:ascii="Times New Roman" w:eastAsia="Times New Roman" w:hAnsi="Times New Roman" w:cs="Times New Roman"/>
      <w:color w:val="3EA0C5"/>
      <w:sz w:val="24"/>
      <w:szCs w:val="24"/>
      <w:lang w:eastAsia="nb-NO"/>
    </w:rPr>
  </w:style>
  <w:style w:type="paragraph" w:customStyle="1" w:styleId="midtkolonne1">
    <w:name w:val="midtkolonne1"/>
    <w:basedOn w:val="Normal"/>
    <w:rsid w:val="000D1538"/>
    <w:pPr>
      <w:spacing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midtkolonneoverskrift1">
    <w:name w:val="midtkolonneoverskrift1"/>
    <w:basedOn w:val="Normal"/>
    <w:rsid w:val="000D1538"/>
    <w:pPr>
      <w:spacing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tekstboks1">
    <w:name w:val="tekstboks1"/>
    <w:basedOn w:val="Normal"/>
    <w:rsid w:val="000D1538"/>
    <w:pPr>
      <w:spacing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ubbletop1">
    <w:name w:val="bubble_top1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customStyle="1" w:styleId="bubblebottom1">
    <w:name w:val="bubble_bottom1"/>
    <w:basedOn w:val="Normal"/>
    <w:rsid w:val="000D153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paragraph" w:styleId="z-verstiskjemaet">
    <w:name w:val="HTML Top of Form"/>
    <w:basedOn w:val="Normal"/>
    <w:next w:val="Normal"/>
    <w:link w:val="z-verstiskjemaetTegn"/>
    <w:hidden/>
    <w:uiPriority w:val="99"/>
    <w:semiHidden/>
    <w:unhideWhenUsed/>
    <w:rsid w:val="000D153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nb-NO"/>
    </w:rPr>
  </w:style>
  <w:style w:type="character" w:customStyle="1" w:styleId="z-verstiskjemaetTegn">
    <w:name w:val="z-Øverst i skjemaet Tegn"/>
    <w:basedOn w:val="Standardskriftforavsnitt"/>
    <w:link w:val="z-verstiskjemaet"/>
    <w:uiPriority w:val="99"/>
    <w:semiHidden/>
    <w:rsid w:val="000D1538"/>
    <w:rPr>
      <w:rFonts w:ascii="Arial" w:eastAsia="Times New Roman" w:hAnsi="Arial" w:cs="Arial"/>
      <w:vanish/>
      <w:sz w:val="16"/>
      <w:szCs w:val="16"/>
      <w:lang w:eastAsia="nb-NO"/>
    </w:rPr>
  </w:style>
  <w:style w:type="paragraph" w:styleId="z-Nederstiskjemaet">
    <w:name w:val="HTML Bottom of Form"/>
    <w:basedOn w:val="Normal"/>
    <w:next w:val="Normal"/>
    <w:link w:val="z-NederstiskjemaetTegn"/>
    <w:hidden/>
    <w:uiPriority w:val="99"/>
    <w:semiHidden/>
    <w:unhideWhenUsed/>
    <w:rsid w:val="000D153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nb-NO"/>
    </w:rPr>
  </w:style>
  <w:style w:type="character" w:customStyle="1" w:styleId="z-NederstiskjemaetTegn">
    <w:name w:val="z-Nederst i skjemaet Tegn"/>
    <w:basedOn w:val="Standardskriftforavsnitt"/>
    <w:link w:val="z-Nederstiskjemaet"/>
    <w:uiPriority w:val="99"/>
    <w:semiHidden/>
    <w:rsid w:val="000D1538"/>
    <w:rPr>
      <w:rFonts w:ascii="Arial" w:eastAsia="Times New Roman" w:hAnsi="Arial" w:cs="Arial"/>
      <w:vanish/>
      <w:sz w:val="16"/>
      <w:szCs w:val="16"/>
      <w:lang w:eastAsia="nb-NO"/>
    </w:rPr>
  </w:style>
  <w:style w:type="paragraph" w:styleId="Ingenmellomrom">
    <w:name w:val="No Spacing"/>
    <w:uiPriority w:val="1"/>
    <w:qFormat/>
    <w:rsid w:val="000D1538"/>
    <w:pPr>
      <w:spacing w:after="0" w:line="240" w:lineRule="auto"/>
    </w:pPr>
  </w:style>
  <w:style w:type="paragraph" w:styleId="Topptekst">
    <w:name w:val="header"/>
    <w:basedOn w:val="Normal"/>
    <w:link w:val="TopptekstTegn"/>
    <w:uiPriority w:val="99"/>
    <w:unhideWhenUsed/>
    <w:rsid w:val="000D1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0D1538"/>
  </w:style>
  <w:style w:type="paragraph" w:styleId="Bunntekst">
    <w:name w:val="footer"/>
    <w:basedOn w:val="Normal"/>
    <w:link w:val="BunntekstTegn"/>
    <w:uiPriority w:val="99"/>
    <w:unhideWhenUsed/>
    <w:rsid w:val="000D15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0D15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750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00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904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559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2196152">
                      <w:marLeft w:val="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5772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9180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3218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eimstaden.no" TargetMode="External"/><Relationship Id="rId1" Type="http://schemas.openxmlformats.org/officeDocument/2006/relationships/hyperlink" Target="http://www.heimstaden.n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1134</Words>
  <Characters>6012</Characters>
  <Application>Microsoft Office Word</Application>
  <DocSecurity>0</DocSecurity>
  <Lines>50</Lines>
  <Paragraphs>14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Marianne Grønn</dc:creator>
  <cp:keywords/>
  <dc:description/>
  <cp:lastModifiedBy>Marianne Grønn</cp:lastModifiedBy>
  <cp:revision>1</cp:revision>
  <dcterms:created xsi:type="dcterms:W3CDTF">2019-05-14T07:52:00Z</dcterms:created>
  <dcterms:modified xsi:type="dcterms:W3CDTF">2019-05-14T07:55:00Z</dcterms:modified>
</cp:coreProperties>
</file>